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1B" w:rsidRPr="00533758" w:rsidRDefault="00533758" w:rsidP="007C02ED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/>
        <w:ind w:left="0" w:firstLine="0"/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  <w:lang w:val="sr-Latn-ME"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066800" cy="990600"/>
            <wp:effectExtent l="19050" t="0" r="0" b="0"/>
            <wp:wrapTight wrapText="bothSides">
              <wp:wrapPolygon edited="0">
                <wp:start x="-386" y="0"/>
                <wp:lineTo x="-386" y="21185"/>
                <wp:lineTo x="21600" y="21185"/>
                <wp:lineTo x="21600" y="0"/>
                <wp:lineTo x="-38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HN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9D" w:rsidRPr="00533758"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  <w:t xml:space="preserve">CRNA GORA </w:t>
      </w:r>
    </w:p>
    <w:p w:rsidR="0081121B" w:rsidRPr="007C02ED" w:rsidRDefault="00E1469D" w:rsidP="007C02ED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/>
        <w:ind w:left="0" w:firstLine="0"/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</w:pPr>
      <w:r w:rsidRPr="007C02ED"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  <w:t xml:space="preserve">OPŠTINA HERCEG NOVI  </w:t>
      </w:r>
    </w:p>
    <w:p w:rsidR="0081121B" w:rsidRPr="00533758" w:rsidRDefault="00E1469D" w:rsidP="007C02ED">
      <w:pPr>
        <w:pStyle w:val="Header"/>
        <w:tabs>
          <w:tab w:val="clear" w:pos="4536"/>
          <w:tab w:val="clear" w:pos="9072"/>
          <w:tab w:val="center" w:pos="4703"/>
          <w:tab w:val="right" w:pos="9406"/>
        </w:tabs>
        <w:spacing w:before="120"/>
        <w:ind w:left="0" w:firstLine="0"/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</w:pPr>
      <w:r w:rsidRPr="00533758">
        <w:rPr>
          <w:rFonts w:ascii="Monotype Corsiva" w:eastAsiaTheme="minorHAnsi" w:hAnsi="Monotype Corsiva" w:cs="Arial"/>
          <w:b/>
          <w:noProof/>
          <w:color w:val="auto"/>
          <w:sz w:val="32"/>
          <w:szCs w:val="32"/>
          <w:lang w:val="sr-Latn-CS"/>
        </w:rPr>
        <w:t xml:space="preserve">SEKRETARIJAT ZA DRUŠTVENE DJELATNOSTI I SPORT </w:t>
      </w:r>
    </w:p>
    <w:p w:rsidR="0081121B" w:rsidRPr="00E84B8F" w:rsidRDefault="0081121B">
      <w:pPr>
        <w:spacing w:after="254" w:line="259" w:lineRule="auto"/>
        <w:ind w:left="1412" w:firstLine="0"/>
      </w:pPr>
    </w:p>
    <w:p w:rsidR="0081121B" w:rsidRPr="00E84B8F" w:rsidRDefault="0081121B">
      <w:pPr>
        <w:spacing w:after="256" w:line="259" w:lineRule="auto"/>
        <w:ind w:left="0" w:firstLine="0"/>
      </w:pPr>
    </w:p>
    <w:p w:rsidR="0081121B" w:rsidRPr="00E84B8F" w:rsidRDefault="0081121B">
      <w:pPr>
        <w:spacing w:after="255" w:line="259" w:lineRule="auto"/>
        <w:ind w:left="0" w:firstLine="0"/>
      </w:pPr>
    </w:p>
    <w:p w:rsidR="0081121B" w:rsidRPr="00E84B8F" w:rsidRDefault="0081121B">
      <w:pPr>
        <w:spacing w:after="448" w:line="259" w:lineRule="auto"/>
        <w:ind w:left="0" w:firstLine="0"/>
      </w:pPr>
    </w:p>
    <w:p w:rsidR="0081121B" w:rsidRPr="00E84B8F" w:rsidRDefault="00E1469D">
      <w:pPr>
        <w:pStyle w:val="Heading1"/>
      </w:pPr>
      <w:r w:rsidRPr="00E84B8F">
        <w:t xml:space="preserve">OBRAZAC </w:t>
      </w:r>
    </w:p>
    <w:p w:rsidR="0081121B" w:rsidRPr="00E84B8F" w:rsidRDefault="0081121B">
      <w:pPr>
        <w:spacing w:after="31" w:line="259" w:lineRule="auto"/>
        <w:ind w:left="0" w:firstLine="0"/>
        <w:jc w:val="center"/>
      </w:pPr>
    </w:p>
    <w:p w:rsidR="0081121B" w:rsidRPr="00E84B8F" w:rsidRDefault="00E1469D">
      <w:pPr>
        <w:spacing w:after="0" w:line="259" w:lineRule="auto"/>
        <w:ind w:left="10" w:right="63"/>
        <w:jc w:val="center"/>
      </w:pPr>
      <w:r w:rsidRPr="00E84B8F">
        <w:rPr>
          <w:sz w:val="30"/>
        </w:rPr>
        <w:t xml:space="preserve">ZA PRIJAVU PROJEKTA NVO ZA FINASIRANJE </w:t>
      </w:r>
    </w:p>
    <w:p w:rsidR="0081121B" w:rsidRPr="00E84B8F" w:rsidRDefault="00E1469D">
      <w:pPr>
        <w:spacing w:after="201" w:line="259" w:lineRule="auto"/>
        <w:ind w:left="10" w:right="65"/>
        <w:jc w:val="center"/>
      </w:pPr>
      <w:r w:rsidRPr="00E84B8F">
        <w:rPr>
          <w:sz w:val="30"/>
        </w:rPr>
        <w:t>OD STRANE OPŠTINE HERCEG NOVI U 201</w:t>
      </w:r>
      <w:r w:rsidR="00063B7A">
        <w:rPr>
          <w:sz w:val="30"/>
        </w:rPr>
        <w:t>9</w:t>
      </w:r>
      <w:r w:rsidRPr="00E84B8F">
        <w:rPr>
          <w:sz w:val="30"/>
        </w:rPr>
        <w:t xml:space="preserve">. GODINI </w:t>
      </w:r>
    </w:p>
    <w:p w:rsidR="0081121B" w:rsidRPr="00E84B8F" w:rsidRDefault="0081121B">
      <w:pPr>
        <w:spacing w:after="250" w:line="259" w:lineRule="auto"/>
        <w:ind w:left="0" w:firstLine="0"/>
        <w:jc w:val="center"/>
      </w:pPr>
    </w:p>
    <w:p w:rsidR="0081121B" w:rsidRPr="00E84B8F" w:rsidRDefault="0081121B">
      <w:pPr>
        <w:spacing w:after="265" w:line="259" w:lineRule="auto"/>
        <w:ind w:left="0" w:firstLine="0"/>
        <w:jc w:val="center"/>
      </w:pPr>
    </w:p>
    <w:p w:rsidR="0081121B" w:rsidRPr="00E84B8F" w:rsidRDefault="00E1469D">
      <w:pPr>
        <w:spacing w:after="254" w:line="259" w:lineRule="auto"/>
        <w:ind w:left="10" w:right="61"/>
        <w:jc w:val="center"/>
      </w:pPr>
      <w:r w:rsidRPr="00E84B8F">
        <w:rPr>
          <w:b/>
        </w:rPr>
        <w:t>I dio</w:t>
      </w:r>
    </w:p>
    <w:p w:rsidR="0081121B" w:rsidRPr="00E84B8F" w:rsidRDefault="00E1469D">
      <w:pPr>
        <w:spacing w:after="263" w:line="259" w:lineRule="auto"/>
        <w:ind w:left="-5"/>
      </w:pPr>
      <w:r w:rsidRPr="00E84B8F">
        <w:rPr>
          <w:b/>
        </w:rPr>
        <w:t xml:space="preserve">NAPOMENA: </w:t>
      </w:r>
    </w:p>
    <w:p w:rsidR="0081121B" w:rsidRPr="00E84B8F" w:rsidRDefault="00E1469D">
      <w:pPr>
        <w:numPr>
          <w:ilvl w:val="0"/>
          <w:numId w:val="1"/>
        </w:numPr>
        <w:spacing w:after="121"/>
        <w:ind w:hanging="355"/>
      </w:pPr>
      <w:r w:rsidRPr="00E84B8F">
        <w:t xml:space="preserve">Ovu stranu popunjava službeno lice  Građanskog biroa opštine Herceg Novi; </w:t>
      </w:r>
    </w:p>
    <w:p w:rsidR="0081121B" w:rsidRPr="00E84B8F" w:rsidRDefault="00E1469D">
      <w:pPr>
        <w:numPr>
          <w:ilvl w:val="0"/>
          <w:numId w:val="1"/>
        </w:numPr>
        <w:spacing w:after="121"/>
        <w:ind w:hanging="355"/>
      </w:pPr>
      <w:r w:rsidRPr="00E84B8F">
        <w:t xml:space="preserve">NVO je dužna izdvojiti ovu stranu, od ostatka obrasca nakon njegovog popunjavanja; </w:t>
      </w:r>
    </w:p>
    <w:p w:rsidR="0081121B" w:rsidRPr="00E84B8F" w:rsidRDefault="00E1469D">
      <w:pPr>
        <w:numPr>
          <w:ilvl w:val="0"/>
          <w:numId w:val="1"/>
        </w:numPr>
        <w:spacing w:after="122"/>
        <w:ind w:hanging="355"/>
      </w:pPr>
      <w:r w:rsidRPr="00E84B8F">
        <w:t xml:space="preserve">Dio II i III Obrasca prilaže se u zapečaćenoj koverti sa ostalom dokumentacijom; </w:t>
      </w:r>
    </w:p>
    <w:p w:rsidR="0081121B" w:rsidRPr="00E84B8F" w:rsidRDefault="00E1469D">
      <w:pPr>
        <w:numPr>
          <w:ilvl w:val="0"/>
          <w:numId w:val="1"/>
        </w:numPr>
        <w:spacing w:after="89" w:line="259" w:lineRule="auto"/>
        <w:ind w:hanging="355"/>
      </w:pPr>
      <w:r w:rsidRPr="00E84B8F">
        <w:t xml:space="preserve">Službenik Građanskog biroa je dužan pričvrstiti ovu stranu obrasca na zapečaćeni koverat. </w:t>
      </w:r>
    </w:p>
    <w:p w:rsidR="0081121B" w:rsidRPr="00E84B8F" w:rsidRDefault="0081121B">
      <w:pPr>
        <w:spacing w:after="342" w:line="259" w:lineRule="auto"/>
        <w:ind w:left="0" w:firstLine="0"/>
      </w:pPr>
    </w:p>
    <w:p w:rsidR="0081121B" w:rsidRPr="00E84B8F" w:rsidRDefault="00E1469D">
      <w:pPr>
        <w:tabs>
          <w:tab w:val="center" w:pos="3704"/>
          <w:tab w:val="center" w:pos="4249"/>
          <w:tab w:val="center" w:pos="4957"/>
          <w:tab w:val="center" w:pos="5665"/>
        </w:tabs>
        <w:spacing w:after="254" w:line="259" w:lineRule="auto"/>
        <w:ind w:left="0" w:firstLine="0"/>
      </w:pPr>
      <w:r w:rsidRPr="00E84B8F">
        <w:rPr>
          <w:rFonts w:ascii="Calibri" w:eastAsia="Calibri" w:hAnsi="Calibri" w:cs="Calibri"/>
          <w:sz w:val="22"/>
        </w:rPr>
        <w:tab/>
      </w:r>
      <w:r w:rsidRPr="00E84B8F">
        <w:rPr>
          <w:b/>
        </w:rPr>
        <w:t xml:space="preserve">Br. </w:t>
      </w:r>
      <w:r w:rsidRPr="00E84B8F">
        <w:rPr>
          <w:b/>
          <w:u w:val="single" w:color="000000"/>
        </w:rPr>
        <w:tab/>
      </w:r>
      <w:r w:rsidRPr="00E84B8F">
        <w:rPr>
          <w:b/>
          <w:u w:val="single" w:color="000000"/>
        </w:rPr>
        <w:tab/>
      </w:r>
      <w:r w:rsidRPr="00E84B8F">
        <w:rPr>
          <w:b/>
          <w:u w:val="single" w:color="000000"/>
        </w:rPr>
        <w:tab/>
      </w:r>
    </w:p>
    <w:p w:rsidR="0081121B" w:rsidRPr="00E84B8F" w:rsidRDefault="0081121B">
      <w:pPr>
        <w:spacing w:after="218" w:line="259" w:lineRule="auto"/>
        <w:ind w:left="0" w:firstLine="0"/>
      </w:pPr>
    </w:p>
    <w:p w:rsidR="0081121B" w:rsidRPr="00E84B8F" w:rsidRDefault="0081121B">
      <w:pPr>
        <w:spacing w:after="295" w:line="259" w:lineRule="auto"/>
        <w:ind w:left="0" w:firstLine="0"/>
      </w:pPr>
    </w:p>
    <w:p w:rsidR="0081121B" w:rsidRPr="00E84B8F" w:rsidRDefault="0081121B">
      <w:pPr>
        <w:spacing w:after="300" w:line="259" w:lineRule="auto"/>
        <w:ind w:left="0" w:firstLine="0"/>
      </w:pPr>
    </w:p>
    <w:p w:rsidR="0081121B" w:rsidRPr="00E84B8F" w:rsidRDefault="00E1469D">
      <w:pPr>
        <w:tabs>
          <w:tab w:val="center" w:pos="2124"/>
          <w:tab w:val="center" w:pos="3488"/>
          <w:tab w:val="center" w:pos="4957"/>
          <w:tab w:val="center" w:pos="5665"/>
          <w:tab w:val="center" w:pos="6373"/>
          <w:tab w:val="center" w:pos="8100"/>
        </w:tabs>
        <w:spacing w:after="342"/>
        <w:ind w:left="0" w:firstLine="0"/>
      </w:pPr>
      <w:r w:rsidRPr="00E84B8F">
        <w:t xml:space="preserve">Herceg Novi  </w:t>
      </w:r>
      <w:r w:rsidR="00FB5E52">
        <w:rPr>
          <w:rFonts w:ascii="Calibri" w:eastAsia="Calibri" w:hAnsi="Calibri" w:cs="Calibri"/>
          <w:noProof/>
          <w:sz w:val="22"/>
          <w:lang w:val="sr-Latn-ME" w:eastAsia="sr-Latn-ME"/>
        </w:rPr>
        <mc:AlternateContent>
          <mc:Choice Requires="wpg">
            <w:drawing>
              <wp:inline distT="0" distB="0" distL="0" distR="0">
                <wp:extent cx="977265" cy="7620"/>
                <wp:effectExtent l="0" t="0" r="0" b="5080"/>
                <wp:docPr id="17481" name="Group 14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7620"/>
                          <a:chOff x="0" y="0"/>
                          <a:chExt cx="9771" cy="76"/>
                        </a:xfrm>
                      </wpg:grpSpPr>
                      <wps:wsp>
                        <wps:cNvPr id="17482" name="Shape 178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1" cy="91"/>
                          </a:xfrm>
                          <a:custGeom>
                            <a:avLst/>
                            <a:gdLst>
                              <a:gd name="T0" fmla="*/ 0 w 977189"/>
                              <a:gd name="T1" fmla="*/ 0 h 9144"/>
                              <a:gd name="T2" fmla="*/ 977189 w 977189"/>
                              <a:gd name="T3" fmla="*/ 0 h 9144"/>
                              <a:gd name="T4" fmla="*/ 977189 w 977189"/>
                              <a:gd name="T5" fmla="*/ 9144 h 9144"/>
                              <a:gd name="T6" fmla="*/ 0 w 977189"/>
                              <a:gd name="T7" fmla="*/ 9144 h 9144"/>
                              <a:gd name="T8" fmla="*/ 0 w 97718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189" h="9144">
                                <a:moveTo>
                                  <a:pt x="0" y="0"/>
                                </a:moveTo>
                                <a:lnTo>
                                  <a:pt x="977189" y="0"/>
                                </a:lnTo>
                                <a:lnTo>
                                  <a:pt x="977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225F4" id="Group 14413" o:spid="_x0000_s1026" style="width:76.95pt;height:.6pt;mso-position-horizontal-relative:char;mso-position-vertical-relative:line" coordsize="97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">
                <v:shape id="Shape 17813" o:spid="_x0000_s1027" style="position:absolute;width:9771;height:91;visibility:visible;mso-wrap-style:square;v-text-anchor:top" coordsize="9771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uFcUA&#10;AADeAAAADwAAAGRycy9kb3ducmV2LnhtbERPTWvCQBC9C/0PyxS8SN0YRNPUTSiC4qVI0156G7LT&#10;JDQ7m2bXJP57tyD0No/3Obt8Mq0YqHeNZQWrZQSCuLS64UrB58fhKQHhPLLG1jIpuJKDPHuY7TDV&#10;duR3GgpfiRDCLkUFtfddKqUrazLolrYjDty37Q36APtK6h7HEG5aGUfRRhpsODTU2NG+pvKnuBgF&#10;xfDmtuNzvFlEX/ZwPnbl8HtMlJo/Tq8vIDxN/l98d590mL9dJzH8vRNu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i4VxQAAAN4AAAAPAAAAAAAAAAAAAAAAAJgCAABkcnMv&#10;ZG93bnJldi54bWxQSwUGAAAAAAQABAD1AAAAigMAAAAA&#10;" path="m,l977189,r,9144l,9144,,e" fillcolor="black" stroked="f" strokeweight="0">
                  <v:stroke opacity="0" miterlimit="10" joinstyle="miter"/>
                  <v:path o:connecttype="custom" o:connectlocs="0,0;9771,0;9771,91;0,91;0,0" o:connectangles="0,0,0,0,0"/>
                </v:shape>
                <w10:anchorlock/>
              </v:group>
            </w:pict>
          </mc:Fallback>
        </mc:AlternateContent>
      </w:r>
      <w:r w:rsidRPr="00E84B8F">
        <w:t xml:space="preserve"> 201</w:t>
      </w:r>
      <w:r w:rsidR="00063B7A">
        <w:t>9</w:t>
      </w:r>
      <w:r w:rsidRPr="00E84B8F">
        <w:t xml:space="preserve">. godine  </w:t>
      </w:r>
      <w:r w:rsidRPr="00E84B8F">
        <w:tab/>
      </w:r>
      <w:r w:rsidR="007C02ED">
        <w:tab/>
      </w:r>
      <w:r w:rsidR="007C02ED">
        <w:tab/>
      </w:r>
      <w:r w:rsidR="007C02ED">
        <w:tab/>
      </w:r>
      <w:r w:rsidR="007C02ED" w:rsidRPr="00E84B8F">
        <w:t xml:space="preserve">Potpis službenog lica </w:t>
      </w:r>
    </w:p>
    <w:p w:rsidR="0081121B" w:rsidRPr="007C02ED" w:rsidRDefault="00E1469D">
      <w:pPr>
        <w:tabs>
          <w:tab w:val="center" w:pos="6808"/>
          <w:tab w:val="center" w:pos="8578"/>
          <w:tab w:val="center" w:pos="8224"/>
          <w:tab w:val="center" w:pos="8932"/>
          <w:tab w:val="right" w:pos="9700"/>
        </w:tabs>
        <w:spacing w:after="299" w:line="259" w:lineRule="auto"/>
        <w:ind w:left="0" w:firstLine="0"/>
      </w:pPr>
      <w:r w:rsidRPr="00E84B8F">
        <w:rPr>
          <w:rFonts w:ascii="Calibri" w:eastAsia="Calibri" w:hAnsi="Calibri" w:cs="Calibri"/>
          <w:sz w:val="22"/>
        </w:rPr>
        <w:tab/>
      </w:r>
      <w:r w:rsidR="0034529C">
        <w:rPr>
          <w:rFonts w:ascii="Calibri" w:eastAsia="Calibri" w:hAnsi="Calibri" w:cs="Calibri"/>
          <w:sz w:val="22"/>
        </w:rPr>
        <w:t xml:space="preserve">                                                       </w:t>
      </w:r>
      <w:r w:rsidR="00FB5E52">
        <w:rPr>
          <w:rFonts w:ascii="Calibri" w:eastAsia="Calibri" w:hAnsi="Calibri" w:cs="Calibri"/>
          <w:noProof/>
          <w:sz w:val="22"/>
          <w:lang w:val="sr-Latn-ME" w:eastAsia="sr-Latn-ME"/>
        </w:rPr>
        <mc:AlternateContent>
          <mc:Choice Requires="wpg">
            <w:drawing>
              <wp:inline distT="0" distB="0" distL="0" distR="0">
                <wp:extent cx="1348740" cy="7620"/>
                <wp:effectExtent l="0" t="3810" r="0" b="0"/>
                <wp:docPr id="17479" name="Group 14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7620"/>
                          <a:chOff x="0" y="0"/>
                          <a:chExt cx="13489" cy="76"/>
                        </a:xfrm>
                      </wpg:grpSpPr>
                      <wps:wsp>
                        <wps:cNvPr id="17480" name="Shape 178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489" cy="91"/>
                          </a:xfrm>
                          <a:custGeom>
                            <a:avLst/>
                            <a:gdLst>
                              <a:gd name="T0" fmla="*/ 0 w 1348994"/>
                              <a:gd name="T1" fmla="*/ 0 h 9144"/>
                              <a:gd name="T2" fmla="*/ 1348994 w 1348994"/>
                              <a:gd name="T3" fmla="*/ 0 h 9144"/>
                              <a:gd name="T4" fmla="*/ 1348994 w 1348994"/>
                              <a:gd name="T5" fmla="*/ 9144 h 9144"/>
                              <a:gd name="T6" fmla="*/ 0 w 1348994"/>
                              <a:gd name="T7" fmla="*/ 9144 h 9144"/>
                              <a:gd name="T8" fmla="*/ 0 w 134899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8994" h="914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  <a:lnTo>
                                  <a:pt x="1348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0B1A" id="Group 14414" o:spid="_x0000_s1026" style="width:106.2pt;height:.6pt;mso-position-horizontal-relative:char;mso-position-vertical-relative:line" coordsize="1348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">
                <v:shape id="Shape 17815" o:spid="_x0000_s1027" style="position:absolute;width:13489;height:91;visibility:visible;mso-wrap-style:square;v-text-anchor:top" coordsize="1348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GJMcA&#10;AADeAAAADwAAAGRycy9kb3ducmV2LnhtbESPQW/CMAyF75P2HyJP4jbSboiijoC2SZM4cGAF7lbj&#10;tYXG6ZqslH+PD0i72fLze+9brkfXqoH60Hg2kE4TUMSltw1XBg77r+cFqBCRLbaeycCVAqxXjw9L&#10;zK2/8DcNRayUmHDI0UAdY5drHcqaHIap74jl9uN7h1HWvtK2x4uYu1a/JMlcO2xYEmrs6LOm8lz8&#10;OQNcbA7D6SPLht3rb9oUSTq/bo/GTJ7G9zdQkcb4L75/b6zUz2YLARAcm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KBiTHAAAA3gAAAA8AAAAAAAAAAAAAAAAAmAIAAGRy&#10;cy9kb3ducmV2LnhtbFBLBQYAAAAABAAEAPUAAACMAwAAAAA=&#10;" path="m,l1348994,r,9144l,9144,,e" fillcolor="black" stroked="f" strokeweight="0">
                  <v:stroke opacity="0" miterlimit="10" joinstyle="miter"/>
                  <v:path o:connecttype="custom" o:connectlocs="0,0;13489,0;13489,91;0,91;0,0" o:connectangles="0,0,0,0,0"/>
                </v:shape>
                <w10:anchorlock/>
              </v:group>
            </w:pict>
          </mc:Fallback>
        </mc:AlternateContent>
      </w:r>
      <w:r w:rsidRPr="00E84B8F">
        <w:tab/>
      </w:r>
    </w:p>
    <w:p w:rsidR="007C02ED" w:rsidRDefault="007C02ED">
      <w:pPr>
        <w:spacing w:after="160" w:line="259" w:lineRule="auto"/>
        <w:ind w:left="0"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81121B" w:rsidRPr="009E6136" w:rsidRDefault="00E1469D" w:rsidP="009E6136">
      <w:pPr>
        <w:spacing w:after="254" w:line="259" w:lineRule="auto"/>
        <w:ind w:left="10" w:right="61"/>
        <w:jc w:val="center"/>
        <w:rPr>
          <w:b/>
        </w:rPr>
      </w:pPr>
      <w:r w:rsidRPr="009E6136">
        <w:rPr>
          <w:b/>
        </w:rPr>
        <w:lastRenderedPageBreak/>
        <w:t xml:space="preserve">II dio </w:t>
      </w:r>
    </w:p>
    <w:p w:rsidR="0081121B" w:rsidRPr="00E84B8F" w:rsidRDefault="00E1469D" w:rsidP="009E6136">
      <w:pPr>
        <w:pStyle w:val="NoSpacing"/>
        <w:ind w:left="0" w:firstLine="0"/>
      </w:pPr>
      <w:r w:rsidRPr="00E84B8F">
        <w:rPr>
          <w:b/>
        </w:rPr>
        <w:t>NAPOMENA:</w:t>
      </w:r>
    </w:p>
    <w:p w:rsidR="0081121B" w:rsidRPr="00E84B8F" w:rsidRDefault="00C45203" w:rsidP="00C45203">
      <w:pPr>
        <w:ind w:left="10"/>
      </w:pPr>
      <w:r>
        <w:t>O</w:t>
      </w:r>
      <w:r w:rsidR="00E1469D" w:rsidRPr="00E84B8F">
        <w:t xml:space="preserve">vaj dio obrasca popunjava ovlašćeno lice NVO-a </w:t>
      </w:r>
    </w:p>
    <w:p w:rsidR="0081121B" w:rsidRPr="00E84B8F" w:rsidRDefault="0081121B" w:rsidP="009E6136">
      <w:pPr>
        <w:pStyle w:val="NoSpacing"/>
        <w:ind w:left="0"/>
      </w:pPr>
    </w:p>
    <w:p w:rsidR="0081121B" w:rsidRPr="00E84B8F" w:rsidRDefault="00E1469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ind w:left="0" w:firstLine="0"/>
      </w:pPr>
      <w:r w:rsidRPr="00E84B8F">
        <w:t xml:space="preserve">Naziv NVO   </w:t>
      </w:r>
      <w:r w:rsidR="00FB5E52">
        <w:rPr>
          <w:rFonts w:ascii="Calibri" w:eastAsia="Calibri" w:hAnsi="Calibri" w:cs="Calibri"/>
          <w:noProof/>
          <w:sz w:val="22"/>
          <w:lang w:val="sr-Latn-ME" w:eastAsia="sr-Latn-ME"/>
        </w:rPr>
        <mc:AlternateContent>
          <mc:Choice Requires="wpg">
            <w:drawing>
              <wp:inline distT="0" distB="0" distL="0" distR="0">
                <wp:extent cx="5030470" cy="7620"/>
                <wp:effectExtent l="3810" t="3810" r="4445" b="0"/>
                <wp:docPr id="22" name="Group 1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7620"/>
                          <a:chOff x="0" y="0"/>
                          <a:chExt cx="50302" cy="76"/>
                        </a:xfrm>
                      </wpg:grpSpPr>
                      <wps:wsp>
                        <wps:cNvPr id="23" name="Shape 179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955"/>
                        <wps:cNvSpPr>
                          <a:spLocks noChangeArrowheads="1"/>
                        </wps:cNvSpPr>
                        <wps:spPr bwMode="auto">
                          <a:xfrm>
                            <a:off x="36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956"/>
                        <wps:cNvSpPr>
                          <a:spLocks noChangeArrowheads="1"/>
                        </wps:cNvSpPr>
                        <wps:spPr bwMode="auto">
                          <a:xfrm>
                            <a:off x="73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7957"/>
                        <wps:cNvSpPr>
                          <a:spLocks noChangeArrowheads="1"/>
                        </wps:cNvSpPr>
                        <wps:spPr bwMode="auto">
                          <a:xfrm>
                            <a:off x="109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958"/>
                        <wps:cNvSpPr>
                          <a:spLocks noChangeArrowheads="1"/>
                        </wps:cNvSpPr>
                        <wps:spPr bwMode="auto">
                          <a:xfrm>
                            <a:off x="146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959"/>
                        <wps:cNvSpPr>
                          <a:spLocks noChangeArrowheads="1"/>
                        </wps:cNvSpPr>
                        <wps:spPr bwMode="auto">
                          <a:xfrm>
                            <a:off x="182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960"/>
                        <wps:cNvSpPr>
                          <a:spLocks noChangeArrowheads="1"/>
                        </wps:cNvSpPr>
                        <wps:spPr bwMode="auto">
                          <a:xfrm>
                            <a:off x="219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7961"/>
                        <wps:cNvSpPr>
                          <a:spLocks noChangeArrowheads="1"/>
                        </wps:cNvSpPr>
                        <wps:spPr bwMode="auto">
                          <a:xfrm>
                            <a:off x="256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7962"/>
                        <wps:cNvSpPr>
                          <a:spLocks noChangeArrowheads="1"/>
                        </wps:cNvSpPr>
                        <wps:spPr bwMode="auto">
                          <a:xfrm>
                            <a:off x="292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4" name="Shape 17963"/>
                        <wps:cNvSpPr>
                          <a:spLocks noChangeArrowheads="1"/>
                        </wps:cNvSpPr>
                        <wps:spPr bwMode="auto">
                          <a:xfrm>
                            <a:off x="329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5" name="Shape 17964"/>
                        <wps:cNvSpPr>
                          <a:spLocks noChangeArrowheads="1"/>
                        </wps:cNvSpPr>
                        <wps:spPr bwMode="auto">
                          <a:xfrm>
                            <a:off x="365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6" name="Shape 17965"/>
                        <wps:cNvSpPr>
                          <a:spLocks noChangeArrowheads="1"/>
                        </wps:cNvSpPr>
                        <wps:spPr bwMode="auto">
                          <a:xfrm>
                            <a:off x="402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7" name="Shape 17966"/>
                        <wps:cNvSpPr>
                          <a:spLocks noChangeArrowheads="1"/>
                        </wps:cNvSpPr>
                        <wps:spPr bwMode="auto">
                          <a:xfrm>
                            <a:off x="438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8" name="Shape 17967"/>
                        <wps:cNvSpPr>
                          <a:spLocks noChangeArrowheads="1"/>
                        </wps:cNvSpPr>
                        <wps:spPr bwMode="auto">
                          <a:xfrm>
                            <a:off x="475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9" name="Shape 17968"/>
                        <wps:cNvSpPr>
                          <a:spLocks noChangeArrowheads="1"/>
                        </wps:cNvSpPr>
                        <wps:spPr bwMode="auto">
                          <a:xfrm>
                            <a:off x="512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0" name="Shape 17969"/>
                        <wps:cNvSpPr>
                          <a:spLocks noChangeArrowheads="1"/>
                        </wps:cNvSpPr>
                        <wps:spPr bwMode="auto">
                          <a:xfrm>
                            <a:off x="548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1" name="Shape 17970"/>
                        <wps:cNvSpPr>
                          <a:spLocks noChangeArrowheads="1"/>
                        </wps:cNvSpPr>
                        <wps:spPr bwMode="auto">
                          <a:xfrm>
                            <a:off x="585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2" name="Shape 17971"/>
                        <wps:cNvSpPr>
                          <a:spLocks noChangeArrowheads="1"/>
                        </wps:cNvSpPr>
                        <wps:spPr bwMode="auto">
                          <a:xfrm>
                            <a:off x="621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3" name="Shape 17972"/>
                        <wps:cNvSpPr>
                          <a:spLocks noChangeArrowheads="1"/>
                        </wps:cNvSpPr>
                        <wps:spPr bwMode="auto">
                          <a:xfrm>
                            <a:off x="658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4" name="Shape 17973"/>
                        <wps:cNvSpPr>
                          <a:spLocks noChangeArrowheads="1"/>
                        </wps:cNvSpPr>
                        <wps:spPr bwMode="auto">
                          <a:xfrm>
                            <a:off x="694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5" name="Shape 17974"/>
                        <wps:cNvSpPr>
                          <a:spLocks noChangeArrowheads="1"/>
                        </wps:cNvSpPr>
                        <wps:spPr bwMode="auto">
                          <a:xfrm>
                            <a:off x="731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6" name="Shape 17975"/>
                        <wps:cNvSpPr>
                          <a:spLocks noChangeArrowheads="1"/>
                        </wps:cNvSpPr>
                        <wps:spPr bwMode="auto">
                          <a:xfrm>
                            <a:off x="768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7" name="Shape 17976"/>
                        <wps:cNvSpPr>
                          <a:spLocks noChangeArrowheads="1"/>
                        </wps:cNvSpPr>
                        <wps:spPr bwMode="auto">
                          <a:xfrm>
                            <a:off x="804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8" name="Shape 17977"/>
                        <wps:cNvSpPr>
                          <a:spLocks noChangeArrowheads="1"/>
                        </wps:cNvSpPr>
                        <wps:spPr bwMode="auto">
                          <a:xfrm>
                            <a:off x="841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9" name="Shape 17978"/>
                        <wps:cNvSpPr>
                          <a:spLocks noChangeArrowheads="1"/>
                        </wps:cNvSpPr>
                        <wps:spPr bwMode="auto">
                          <a:xfrm>
                            <a:off x="8778" y="0"/>
                            <a:ext cx="185" cy="91"/>
                          </a:xfrm>
                          <a:custGeom>
                            <a:avLst/>
                            <a:gdLst>
                              <a:gd name="T0" fmla="*/ 0 w 18593"/>
                              <a:gd name="T1" fmla="*/ 0 h 9144"/>
                              <a:gd name="T2" fmla="*/ 18593 w 18593"/>
                              <a:gd name="T3" fmla="*/ 0 h 9144"/>
                              <a:gd name="T4" fmla="*/ 18593 w 18593"/>
                              <a:gd name="T5" fmla="*/ 9144 h 9144"/>
                              <a:gd name="T6" fmla="*/ 0 w 18593"/>
                              <a:gd name="T7" fmla="*/ 9144 h 9144"/>
                              <a:gd name="T8" fmla="*/ 0 w 18593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0" name="Shape 17979"/>
                        <wps:cNvSpPr>
                          <a:spLocks noChangeArrowheads="1"/>
                        </wps:cNvSpPr>
                        <wps:spPr bwMode="auto">
                          <a:xfrm>
                            <a:off x="914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1" name="Shape 17980"/>
                        <wps:cNvSpPr>
                          <a:spLocks noChangeArrowheads="1"/>
                        </wps:cNvSpPr>
                        <wps:spPr bwMode="auto">
                          <a:xfrm>
                            <a:off x="951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2" name="Shape 17981"/>
                        <wps:cNvSpPr>
                          <a:spLocks noChangeArrowheads="1"/>
                        </wps:cNvSpPr>
                        <wps:spPr bwMode="auto">
                          <a:xfrm>
                            <a:off x="987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3" name="Shape 17982"/>
                        <wps:cNvSpPr>
                          <a:spLocks noChangeArrowheads="1"/>
                        </wps:cNvSpPr>
                        <wps:spPr bwMode="auto">
                          <a:xfrm>
                            <a:off x="1024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4" name="Shape 17983"/>
                        <wps:cNvSpPr>
                          <a:spLocks noChangeArrowheads="1"/>
                        </wps:cNvSpPr>
                        <wps:spPr bwMode="auto">
                          <a:xfrm>
                            <a:off x="1061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5" name="Shape 17984"/>
                        <wps:cNvSpPr>
                          <a:spLocks noChangeArrowheads="1"/>
                        </wps:cNvSpPr>
                        <wps:spPr bwMode="auto">
                          <a:xfrm>
                            <a:off x="1097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6" name="Shape 17985"/>
                        <wps:cNvSpPr>
                          <a:spLocks noChangeArrowheads="1"/>
                        </wps:cNvSpPr>
                        <wps:spPr bwMode="auto">
                          <a:xfrm>
                            <a:off x="1134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7" name="Shape 17986"/>
                        <wps:cNvSpPr>
                          <a:spLocks noChangeArrowheads="1"/>
                        </wps:cNvSpPr>
                        <wps:spPr bwMode="auto">
                          <a:xfrm>
                            <a:off x="1170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8" name="Shape 17987"/>
                        <wps:cNvSpPr>
                          <a:spLocks noChangeArrowheads="1"/>
                        </wps:cNvSpPr>
                        <wps:spPr bwMode="auto">
                          <a:xfrm>
                            <a:off x="1207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9" name="Shape 17988"/>
                        <wps:cNvSpPr>
                          <a:spLocks noChangeArrowheads="1"/>
                        </wps:cNvSpPr>
                        <wps:spPr bwMode="auto">
                          <a:xfrm>
                            <a:off x="1243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1" name="Shape 17989"/>
                        <wps:cNvSpPr>
                          <a:spLocks noChangeArrowheads="1"/>
                        </wps:cNvSpPr>
                        <wps:spPr bwMode="auto">
                          <a:xfrm>
                            <a:off x="1280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3" name="Shape 17990"/>
                        <wps:cNvSpPr>
                          <a:spLocks noChangeArrowheads="1"/>
                        </wps:cNvSpPr>
                        <wps:spPr bwMode="auto">
                          <a:xfrm>
                            <a:off x="1317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5" name="Shape 17991"/>
                        <wps:cNvSpPr>
                          <a:spLocks noChangeArrowheads="1"/>
                        </wps:cNvSpPr>
                        <wps:spPr bwMode="auto">
                          <a:xfrm>
                            <a:off x="1353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7" name="Shape 17992"/>
                        <wps:cNvSpPr>
                          <a:spLocks noChangeArrowheads="1"/>
                        </wps:cNvSpPr>
                        <wps:spPr bwMode="auto">
                          <a:xfrm>
                            <a:off x="1390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9" name="Shape 17993"/>
                        <wps:cNvSpPr>
                          <a:spLocks noChangeArrowheads="1"/>
                        </wps:cNvSpPr>
                        <wps:spPr bwMode="auto">
                          <a:xfrm>
                            <a:off x="1426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1" name="Shape 17994"/>
                        <wps:cNvSpPr>
                          <a:spLocks noChangeArrowheads="1"/>
                        </wps:cNvSpPr>
                        <wps:spPr bwMode="auto">
                          <a:xfrm>
                            <a:off x="1463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2" name="Shape 17995"/>
                        <wps:cNvSpPr>
                          <a:spLocks noChangeArrowheads="1"/>
                        </wps:cNvSpPr>
                        <wps:spPr bwMode="auto">
                          <a:xfrm>
                            <a:off x="1499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3" name="Shape 17996"/>
                        <wps:cNvSpPr>
                          <a:spLocks noChangeArrowheads="1"/>
                        </wps:cNvSpPr>
                        <wps:spPr bwMode="auto">
                          <a:xfrm>
                            <a:off x="1536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4" name="Shape 17997"/>
                        <wps:cNvSpPr>
                          <a:spLocks noChangeArrowheads="1"/>
                        </wps:cNvSpPr>
                        <wps:spPr bwMode="auto">
                          <a:xfrm>
                            <a:off x="1573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5" name="Shape 17998"/>
                        <wps:cNvSpPr>
                          <a:spLocks noChangeArrowheads="1"/>
                        </wps:cNvSpPr>
                        <wps:spPr bwMode="auto">
                          <a:xfrm>
                            <a:off x="1609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6" name="Shape 17999"/>
                        <wps:cNvSpPr>
                          <a:spLocks noChangeArrowheads="1"/>
                        </wps:cNvSpPr>
                        <wps:spPr bwMode="auto">
                          <a:xfrm>
                            <a:off x="1646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7" name="Shape 18000"/>
                        <wps:cNvSpPr>
                          <a:spLocks noChangeArrowheads="1"/>
                        </wps:cNvSpPr>
                        <wps:spPr bwMode="auto">
                          <a:xfrm>
                            <a:off x="1682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8" name="Shape 18001"/>
                        <wps:cNvSpPr>
                          <a:spLocks noChangeArrowheads="1"/>
                        </wps:cNvSpPr>
                        <wps:spPr bwMode="auto">
                          <a:xfrm>
                            <a:off x="1719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9" name="Shape 18002"/>
                        <wps:cNvSpPr>
                          <a:spLocks noChangeArrowheads="1"/>
                        </wps:cNvSpPr>
                        <wps:spPr bwMode="auto">
                          <a:xfrm>
                            <a:off x="1756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0" name="Shape 18003"/>
                        <wps:cNvSpPr>
                          <a:spLocks noChangeArrowheads="1"/>
                        </wps:cNvSpPr>
                        <wps:spPr bwMode="auto">
                          <a:xfrm>
                            <a:off x="1792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1" name="Shape 18004"/>
                        <wps:cNvSpPr>
                          <a:spLocks noChangeArrowheads="1"/>
                        </wps:cNvSpPr>
                        <wps:spPr bwMode="auto">
                          <a:xfrm>
                            <a:off x="1829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2" name="Shape 18005"/>
                        <wps:cNvSpPr>
                          <a:spLocks noChangeArrowheads="1"/>
                        </wps:cNvSpPr>
                        <wps:spPr bwMode="auto">
                          <a:xfrm>
                            <a:off x="1865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3" name="Shape 18006"/>
                        <wps:cNvSpPr>
                          <a:spLocks noChangeArrowheads="1"/>
                        </wps:cNvSpPr>
                        <wps:spPr bwMode="auto">
                          <a:xfrm>
                            <a:off x="1902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4" name="Shape 18007"/>
                        <wps:cNvSpPr>
                          <a:spLocks noChangeArrowheads="1"/>
                        </wps:cNvSpPr>
                        <wps:spPr bwMode="auto">
                          <a:xfrm>
                            <a:off x="1938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5" name="Shape 18008"/>
                        <wps:cNvSpPr>
                          <a:spLocks noChangeArrowheads="1"/>
                        </wps:cNvSpPr>
                        <wps:spPr bwMode="auto">
                          <a:xfrm>
                            <a:off x="1975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6" name="Shape 18009"/>
                        <wps:cNvSpPr>
                          <a:spLocks noChangeArrowheads="1"/>
                        </wps:cNvSpPr>
                        <wps:spPr bwMode="auto">
                          <a:xfrm>
                            <a:off x="2012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7" name="Shape 18010"/>
                        <wps:cNvSpPr>
                          <a:spLocks noChangeArrowheads="1"/>
                        </wps:cNvSpPr>
                        <wps:spPr bwMode="auto">
                          <a:xfrm>
                            <a:off x="2048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8" name="Shape 18011"/>
                        <wps:cNvSpPr>
                          <a:spLocks noChangeArrowheads="1"/>
                        </wps:cNvSpPr>
                        <wps:spPr bwMode="auto">
                          <a:xfrm>
                            <a:off x="2085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9" name="Shape 18012"/>
                        <wps:cNvSpPr>
                          <a:spLocks noChangeArrowheads="1"/>
                        </wps:cNvSpPr>
                        <wps:spPr bwMode="auto">
                          <a:xfrm>
                            <a:off x="2121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0" name="Shape 18013"/>
                        <wps:cNvSpPr>
                          <a:spLocks noChangeArrowheads="1"/>
                        </wps:cNvSpPr>
                        <wps:spPr bwMode="auto">
                          <a:xfrm>
                            <a:off x="2158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1" name="Shape 18014"/>
                        <wps:cNvSpPr>
                          <a:spLocks noChangeArrowheads="1"/>
                        </wps:cNvSpPr>
                        <wps:spPr bwMode="auto">
                          <a:xfrm>
                            <a:off x="2194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2" name="Shape 18015"/>
                        <wps:cNvSpPr>
                          <a:spLocks noChangeArrowheads="1"/>
                        </wps:cNvSpPr>
                        <wps:spPr bwMode="auto">
                          <a:xfrm>
                            <a:off x="2231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3" name="Shape 18016"/>
                        <wps:cNvSpPr>
                          <a:spLocks noChangeArrowheads="1"/>
                        </wps:cNvSpPr>
                        <wps:spPr bwMode="auto">
                          <a:xfrm>
                            <a:off x="2268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4" name="Shape 18017"/>
                        <wps:cNvSpPr>
                          <a:spLocks noChangeArrowheads="1"/>
                        </wps:cNvSpPr>
                        <wps:spPr bwMode="auto">
                          <a:xfrm>
                            <a:off x="2304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5" name="Shape 18018"/>
                        <wps:cNvSpPr>
                          <a:spLocks noChangeArrowheads="1"/>
                        </wps:cNvSpPr>
                        <wps:spPr bwMode="auto">
                          <a:xfrm>
                            <a:off x="2341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6" name="Shape 18019"/>
                        <wps:cNvSpPr>
                          <a:spLocks noChangeArrowheads="1"/>
                        </wps:cNvSpPr>
                        <wps:spPr bwMode="auto">
                          <a:xfrm>
                            <a:off x="2377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7" name="Shape 18020"/>
                        <wps:cNvSpPr>
                          <a:spLocks noChangeArrowheads="1"/>
                        </wps:cNvSpPr>
                        <wps:spPr bwMode="auto">
                          <a:xfrm>
                            <a:off x="2414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8" name="Shape 18021"/>
                        <wps:cNvSpPr>
                          <a:spLocks noChangeArrowheads="1"/>
                        </wps:cNvSpPr>
                        <wps:spPr bwMode="auto">
                          <a:xfrm>
                            <a:off x="2450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9" name="Shape 18022"/>
                        <wps:cNvSpPr>
                          <a:spLocks noChangeArrowheads="1"/>
                        </wps:cNvSpPr>
                        <wps:spPr bwMode="auto">
                          <a:xfrm>
                            <a:off x="24875" y="0"/>
                            <a:ext cx="185" cy="91"/>
                          </a:xfrm>
                          <a:custGeom>
                            <a:avLst/>
                            <a:gdLst>
                              <a:gd name="T0" fmla="*/ 0 w 18593"/>
                              <a:gd name="T1" fmla="*/ 0 h 9144"/>
                              <a:gd name="T2" fmla="*/ 18593 w 18593"/>
                              <a:gd name="T3" fmla="*/ 0 h 9144"/>
                              <a:gd name="T4" fmla="*/ 18593 w 18593"/>
                              <a:gd name="T5" fmla="*/ 9144 h 9144"/>
                              <a:gd name="T6" fmla="*/ 0 w 18593"/>
                              <a:gd name="T7" fmla="*/ 9144 h 9144"/>
                              <a:gd name="T8" fmla="*/ 0 w 18593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0" name="Shape 18023"/>
                        <wps:cNvSpPr>
                          <a:spLocks noChangeArrowheads="1"/>
                        </wps:cNvSpPr>
                        <wps:spPr bwMode="auto">
                          <a:xfrm>
                            <a:off x="2524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1" name="Shape 18024"/>
                        <wps:cNvSpPr>
                          <a:spLocks noChangeArrowheads="1"/>
                        </wps:cNvSpPr>
                        <wps:spPr bwMode="auto">
                          <a:xfrm>
                            <a:off x="2560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2" name="Shape 18025"/>
                        <wps:cNvSpPr>
                          <a:spLocks noChangeArrowheads="1"/>
                        </wps:cNvSpPr>
                        <wps:spPr bwMode="auto">
                          <a:xfrm>
                            <a:off x="2597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3" name="Shape 18026"/>
                        <wps:cNvSpPr>
                          <a:spLocks noChangeArrowheads="1"/>
                        </wps:cNvSpPr>
                        <wps:spPr bwMode="auto">
                          <a:xfrm>
                            <a:off x="2634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4" name="Shape 18027"/>
                        <wps:cNvSpPr>
                          <a:spLocks noChangeArrowheads="1"/>
                        </wps:cNvSpPr>
                        <wps:spPr bwMode="auto">
                          <a:xfrm>
                            <a:off x="2670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5" name="Shape 18028"/>
                        <wps:cNvSpPr>
                          <a:spLocks noChangeArrowheads="1"/>
                        </wps:cNvSpPr>
                        <wps:spPr bwMode="auto">
                          <a:xfrm>
                            <a:off x="2707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6" name="Shape 18029"/>
                        <wps:cNvSpPr>
                          <a:spLocks noChangeArrowheads="1"/>
                        </wps:cNvSpPr>
                        <wps:spPr bwMode="auto">
                          <a:xfrm>
                            <a:off x="2743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7" name="Shape 18030"/>
                        <wps:cNvSpPr>
                          <a:spLocks noChangeArrowheads="1"/>
                        </wps:cNvSpPr>
                        <wps:spPr bwMode="auto">
                          <a:xfrm>
                            <a:off x="2780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Shape 18031"/>
                        <wps:cNvSpPr>
                          <a:spLocks noChangeArrowheads="1"/>
                        </wps:cNvSpPr>
                        <wps:spPr bwMode="auto">
                          <a:xfrm>
                            <a:off x="2816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" name="Shape 18032"/>
                        <wps:cNvSpPr>
                          <a:spLocks noChangeArrowheads="1"/>
                        </wps:cNvSpPr>
                        <wps:spPr bwMode="auto">
                          <a:xfrm>
                            <a:off x="2853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0" name="Shape 18033"/>
                        <wps:cNvSpPr>
                          <a:spLocks noChangeArrowheads="1"/>
                        </wps:cNvSpPr>
                        <wps:spPr bwMode="auto">
                          <a:xfrm>
                            <a:off x="2890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1" name="Shape 18034"/>
                        <wps:cNvSpPr>
                          <a:spLocks noChangeArrowheads="1"/>
                        </wps:cNvSpPr>
                        <wps:spPr bwMode="auto">
                          <a:xfrm>
                            <a:off x="2926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2" name="Shape 18035"/>
                        <wps:cNvSpPr>
                          <a:spLocks noChangeArrowheads="1"/>
                        </wps:cNvSpPr>
                        <wps:spPr bwMode="auto">
                          <a:xfrm>
                            <a:off x="2963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3" name="Shape 18036"/>
                        <wps:cNvSpPr>
                          <a:spLocks noChangeArrowheads="1"/>
                        </wps:cNvSpPr>
                        <wps:spPr bwMode="auto">
                          <a:xfrm>
                            <a:off x="2999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4" name="Shape 18037"/>
                        <wps:cNvSpPr>
                          <a:spLocks noChangeArrowheads="1"/>
                        </wps:cNvSpPr>
                        <wps:spPr bwMode="auto">
                          <a:xfrm>
                            <a:off x="3036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5" name="Shape 18038"/>
                        <wps:cNvSpPr>
                          <a:spLocks noChangeArrowheads="1"/>
                        </wps:cNvSpPr>
                        <wps:spPr bwMode="auto">
                          <a:xfrm>
                            <a:off x="3073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6" name="Shape 18039"/>
                        <wps:cNvSpPr>
                          <a:spLocks noChangeArrowheads="1"/>
                        </wps:cNvSpPr>
                        <wps:spPr bwMode="auto">
                          <a:xfrm>
                            <a:off x="3109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7" name="Shape 18040"/>
                        <wps:cNvSpPr>
                          <a:spLocks noChangeArrowheads="1"/>
                        </wps:cNvSpPr>
                        <wps:spPr bwMode="auto">
                          <a:xfrm>
                            <a:off x="3146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8" name="Shape 18041"/>
                        <wps:cNvSpPr>
                          <a:spLocks noChangeArrowheads="1"/>
                        </wps:cNvSpPr>
                        <wps:spPr bwMode="auto">
                          <a:xfrm>
                            <a:off x="3182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9" name="Shape 18042"/>
                        <wps:cNvSpPr>
                          <a:spLocks noChangeArrowheads="1"/>
                        </wps:cNvSpPr>
                        <wps:spPr bwMode="auto">
                          <a:xfrm>
                            <a:off x="3219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0" name="Shape 18043"/>
                        <wps:cNvSpPr>
                          <a:spLocks noChangeArrowheads="1"/>
                        </wps:cNvSpPr>
                        <wps:spPr bwMode="auto">
                          <a:xfrm>
                            <a:off x="3255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1" name="Shape 18044"/>
                        <wps:cNvSpPr>
                          <a:spLocks noChangeArrowheads="1"/>
                        </wps:cNvSpPr>
                        <wps:spPr bwMode="auto">
                          <a:xfrm>
                            <a:off x="3292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2" name="Shape 18045"/>
                        <wps:cNvSpPr>
                          <a:spLocks noChangeArrowheads="1"/>
                        </wps:cNvSpPr>
                        <wps:spPr bwMode="auto">
                          <a:xfrm>
                            <a:off x="3329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3" name="Shape 18046"/>
                        <wps:cNvSpPr>
                          <a:spLocks noChangeArrowheads="1"/>
                        </wps:cNvSpPr>
                        <wps:spPr bwMode="auto">
                          <a:xfrm>
                            <a:off x="3365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4" name="Shape 18047"/>
                        <wps:cNvSpPr>
                          <a:spLocks noChangeArrowheads="1"/>
                        </wps:cNvSpPr>
                        <wps:spPr bwMode="auto">
                          <a:xfrm>
                            <a:off x="3402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5" name="Shape 18048"/>
                        <wps:cNvSpPr>
                          <a:spLocks noChangeArrowheads="1"/>
                        </wps:cNvSpPr>
                        <wps:spPr bwMode="auto">
                          <a:xfrm>
                            <a:off x="3438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6" name="Shape 18049"/>
                        <wps:cNvSpPr>
                          <a:spLocks noChangeArrowheads="1"/>
                        </wps:cNvSpPr>
                        <wps:spPr bwMode="auto">
                          <a:xfrm>
                            <a:off x="3475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7" name="Shape 18050"/>
                        <wps:cNvSpPr>
                          <a:spLocks noChangeArrowheads="1"/>
                        </wps:cNvSpPr>
                        <wps:spPr bwMode="auto">
                          <a:xfrm>
                            <a:off x="3511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8" name="Shape 18051"/>
                        <wps:cNvSpPr>
                          <a:spLocks noChangeArrowheads="1"/>
                        </wps:cNvSpPr>
                        <wps:spPr bwMode="auto">
                          <a:xfrm>
                            <a:off x="3548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9" name="Shape 18052"/>
                        <wps:cNvSpPr>
                          <a:spLocks noChangeArrowheads="1"/>
                        </wps:cNvSpPr>
                        <wps:spPr bwMode="auto">
                          <a:xfrm>
                            <a:off x="3585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0" name="Shape 18053"/>
                        <wps:cNvSpPr>
                          <a:spLocks noChangeArrowheads="1"/>
                        </wps:cNvSpPr>
                        <wps:spPr bwMode="auto">
                          <a:xfrm>
                            <a:off x="3621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1" name="Shape 18054"/>
                        <wps:cNvSpPr>
                          <a:spLocks noChangeArrowheads="1"/>
                        </wps:cNvSpPr>
                        <wps:spPr bwMode="auto">
                          <a:xfrm>
                            <a:off x="3658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2" name="Shape 18055"/>
                        <wps:cNvSpPr>
                          <a:spLocks noChangeArrowheads="1"/>
                        </wps:cNvSpPr>
                        <wps:spPr bwMode="auto">
                          <a:xfrm>
                            <a:off x="3694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3" name="Shape 18056"/>
                        <wps:cNvSpPr>
                          <a:spLocks noChangeArrowheads="1"/>
                        </wps:cNvSpPr>
                        <wps:spPr bwMode="auto">
                          <a:xfrm>
                            <a:off x="3731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4" name="Shape 18057"/>
                        <wps:cNvSpPr>
                          <a:spLocks noChangeArrowheads="1"/>
                        </wps:cNvSpPr>
                        <wps:spPr bwMode="auto">
                          <a:xfrm>
                            <a:off x="3767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5" name="Shape 18058"/>
                        <wps:cNvSpPr>
                          <a:spLocks noChangeArrowheads="1"/>
                        </wps:cNvSpPr>
                        <wps:spPr bwMode="auto">
                          <a:xfrm>
                            <a:off x="3804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6" name="Shape 18059"/>
                        <wps:cNvSpPr>
                          <a:spLocks noChangeArrowheads="1"/>
                        </wps:cNvSpPr>
                        <wps:spPr bwMode="auto">
                          <a:xfrm>
                            <a:off x="3841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7" name="Shape 18060"/>
                        <wps:cNvSpPr>
                          <a:spLocks noChangeArrowheads="1"/>
                        </wps:cNvSpPr>
                        <wps:spPr bwMode="auto">
                          <a:xfrm>
                            <a:off x="3877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8" name="Shape 18061"/>
                        <wps:cNvSpPr>
                          <a:spLocks noChangeArrowheads="1"/>
                        </wps:cNvSpPr>
                        <wps:spPr bwMode="auto">
                          <a:xfrm>
                            <a:off x="3914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9" name="Shape 18062"/>
                        <wps:cNvSpPr>
                          <a:spLocks noChangeArrowheads="1"/>
                        </wps:cNvSpPr>
                        <wps:spPr bwMode="auto">
                          <a:xfrm>
                            <a:off x="3950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0" name="Shape 18063"/>
                        <wps:cNvSpPr>
                          <a:spLocks noChangeArrowheads="1"/>
                        </wps:cNvSpPr>
                        <wps:spPr bwMode="auto">
                          <a:xfrm>
                            <a:off x="3987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1" name="Shape 18064"/>
                        <wps:cNvSpPr>
                          <a:spLocks noChangeArrowheads="1"/>
                        </wps:cNvSpPr>
                        <wps:spPr bwMode="auto">
                          <a:xfrm>
                            <a:off x="4023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2" name="Shape 18065"/>
                        <wps:cNvSpPr>
                          <a:spLocks noChangeArrowheads="1"/>
                        </wps:cNvSpPr>
                        <wps:spPr bwMode="auto">
                          <a:xfrm>
                            <a:off x="4060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3" name="Shape 18066"/>
                        <wps:cNvSpPr>
                          <a:spLocks noChangeArrowheads="1"/>
                        </wps:cNvSpPr>
                        <wps:spPr bwMode="auto">
                          <a:xfrm>
                            <a:off x="40971" y="0"/>
                            <a:ext cx="185" cy="91"/>
                          </a:xfrm>
                          <a:custGeom>
                            <a:avLst/>
                            <a:gdLst>
                              <a:gd name="T0" fmla="*/ 0 w 18593"/>
                              <a:gd name="T1" fmla="*/ 0 h 9144"/>
                              <a:gd name="T2" fmla="*/ 18593 w 18593"/>
                              <a:gd name="T3" fmla="*/ 0 h 9144"/>
                              <a:gd name="T4" fmla="*/ 18593 w 18593"/>
                              <a:gd name="T5" fmla="*/ 9144 h 9144"/>
                              <a:gd name="T6" fmla="*/ 0 w 18593"/>
                              <a:gd name="T7" fmla="*/ 9144 h 9144"/>
                              <a:gd name="T8" fmla="*/ 0 w 18593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93" h="914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4" name="Shape 18067"/>
                        <wps:cNvSpPr>
                          <a:spLocks noChangeArrowheads="1"/>
                        </wps:cNvSpPr>
                        <wps:spPr bwMode="auto">
                          <a:xfrm>
                            <a:off x="4134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5" name="Shape 18068"/>
                        <wps:cNvSpPr>
                          <a:spLocks noChangeArrowheads="1"/>
                        </wps:cNvSpPr>
                        <wps:spPr bwMode="auto">
                          <a:xfrm>
                            <a:off x="4170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6" name="Shape 18069"/>
                        <wps:cNvSpPr>
                          <a:spLocks noChangeArrowheads="1"/>
                        </wps:cNvSpPr>
                        <wps:spPr bwMode="auto">
                          <a:xfrm>
                            <a:off x="4207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7" name="Shape 18070"/>
                        <wps:cNvSpPr>
                          <a:spLocks noChangeArrowheads="1"/>
                        </wps:cNvSpPr>
                        <wps:spPr bwMode="auto">
                          <a:xfrm>
                            <a:off x="4243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8" name="Shape 18071"/>
                        <wps:cNvSpPr>
                          <a:spLocks noChangeArrowheads="1"/>
                        </wps:cNvSpPr>
                        <wps:spPr bwMode="auto">
                          <a:xfrm>
                            <a:off x="4280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9" name="Shape 18072"/>
                        <wps:cNvSpPr>
                          <a:spLocks noChangeArrowheads="1"/>
                        </wps:cNvSpPr>
                        <wps:spPr bwMode="auto">
                          <a:xfrm>
                            <a:off x="4316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0" name="Shape 18073"/>
                        <wps:cNvSpPr>
                          <a:spLocks noChangeArrowheads="1"/>
                        </wps:cNvSpPr>
                        <wps:spPr bwMode="auto">
                          <a:xfrm>
                            <a:off x="4353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1" name="Shape 18074"/>
                        <wps:cNvSpPr>
                          <a:spLocks noChangeArrowheads="1"/>
                        </wps:cNvSpPr>
                        <wps:spPr bwMode="auto">
                          <a:xfrm>
                            <a:off x="4390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2" name="Shape 18075"/>
                        <wps:cNvSpPr>
                          <a:spLocks noChangeArrowheads="1"/>
                        </wps:cNvSpPr>
                        <wps:spPr bwMode="auto">
                          <a:xfrm>
                            <a:off x="4426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3" name="Shape 18076"/>
                        <wps:cNvSpPr>
                          <a:spLocks noChangeArrowheads="1"/>
                        </wps:cNvSpPr>
                        <wps:spPr bwMode="auto">
                          <a:xfrm>
                            <a:off x="4463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4" name="Shape 18077"/>
                        <wps:cNvSpPr>
                          <a:spLocks noChangeArrowheads="1"/>
                        </wps:cNvSpPr>
                        <wps:spPr bwMode="auto">
                          <a:xfrm>
                            <a:off x="4499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5" name="Shape 18078"/>
                        <wps:cNvSpPr>
                          <a:spLocks noChangeArrowheads="1"/>
                        </wps:cNvSpPr>
                        <wps:spPr bwMode="auto">
                          <a:xfrm>
                            <a:off x="4536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6" name="Shape 18079"/>
                        <wps:cNvSpPr>
                          <a:spLocks noChangeArrowheads="1"/>
                        </wps:cNvSpPr>
                        <wps:spPr bwMode="auto">
                          <a:xfrm>
                            <a:off x="4573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7" name="Shape 18080"/>
                        <wps:cNvSpPr>
                          <a:spLocks noChangeArrowheads="1"/>
                        </wps:cNvSpPr>
                        <wps:spPr bwMode="auto">
                          <a:xfrm>
                            <a:off x="4609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8" name="Shape 18081"/>
                        <wps:cNvSpPr>
                          <a:spLocks noChangeArrowheads="1"/>
                        </wps:cNvSpPr>
                        <wps:spPr bwMode="auto">
                          <a:xfrm>
                            <a:off x="4646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9" name="Shape 18082"/>
                        <wps:cNvSpPr>
                          <a:spLocks noChangeArrowheads="1"/>
                        </wps:cNvSpPr>
                        <wps:spPr bwMode="auto">
                          <a:xfrm>
                            <a:off x="4682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0" name="Shape 18083"/>
                        <wps:cNvSpPr>
                          <a:spLocks noChangeArrowheads="1"/>
                        </wps:cNvSpPr>
                        <wps:spPr bwMode="auto">
                          <a:xfrm>
                            <a:off x="4719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1" name="Shape 18084"/>
                        <wps:cNvSpPr>
                          <a:spLocks noChangeArrowheads="1"/>
                        </wps:cNvSpPr>
                        <wps:spPr bwMode="auto">
                          <a:xfrm>
                            <a:off x="4755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2" name="Shape 18085"/>
                        <wps:cNvSpPr>
                          <a:spLocks noChangeArrowheads="1"/>
                        </wps:cNvSpPr>
                        <wps:spPr bwMode="auto">
                          <a:xfrm>
                            <a:off x="4792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3" name="Shape 18086"/>
                        <wps:cNvSpPr>
                          <a:spLocks noChangeArrowheads="1"/>
                        </wps:cNvSpPr>
                        <wps:spPr bwMode="auto">
                          <a:xfrm>
                            <a:off x="4829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4" name="Shape 18087"/>
                        <wps:cNvSpPr>
                          <a:spLocks noChangeArrowheads="1"/>
                        </wps:cNvSpPr>
                        <wps:spPr bwMode="auto">
                          <a:xfrm>
                            <a:off x="4865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5" name="Shape 18088"/>
                        <wps:cNvSpPr>
                          <a:spLocks noChangeArrowheads="1"/>
                        </wps:cNvSpPr>
                        <wps:spPr bwMode="auto">
                          <a:xfrm>
                            <a:off x="4902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6" name="Shape 18089"/>
                        <wps:cNvSpPr>
                          <a:spLocks noChangeArrowheads="1"/>
                        </wps:cNvSpPr>
                        <wps:spPr bwMode="auto">
                          <a:xfrm>
                            <a:off x="4938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7" name="Shape 18090"/>
                        <wps:cNvSpPr>
                          <a:spLocks noChangeArrowheads="1"/>
                        </wps:cNvSpPr>
                        <wps:spPr bwMode="auto">
                          <a:xfrm>
                            <a:off x="4975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8" name="Shape 18091"/>
                        <wps:cNvSpPr>
                          <a:spLocks noChangeArrowheads="1"/>
                        </wps:cNvSpPr>
                        <wps:spPr bwMode="auto">
                          <a:xfrm>
                            <a:off x="5011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0EDD2" id="Group 15631" o:spid="_x0000_s1026" style="width:396.1pt;height:.6pt;mso-position-horizontal-relative:char;mso-position-vertical-relative:line" coordsize="503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">
                <v:shape id="Shape 17954" o:spid="_x0000_s1027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0BcMA&#10;AADbAAAADwAAAGRycy9kb3ducmV2LnhtbESPQWsCMRSE74L/ITzBi9SsCiJbo4gg1Etpba3XR/K6&#10;Wdy8LEm6bv99IxQ8DjPzDbPe9q4RHYVYe1YwmxYgiLU3NVcKPj8OTysQMSEbbDyTgl+KsN0MB2ss&#10;jb/xO3WnVIkM4ViiAptSW0oZtSWHcepb4ux9++AwZRkqaQLeMtw1cl4US+mw5rxgsaW9JX09/TgF&#10;+8mbvoSJ1Vf9dXyN/eXc8fKg1HjU755BJOrTI/zffjEK5g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C0Bc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55" o:spid="_x0000_s1028" style="position:absolute;left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sccMA&#10;AADbAAAADwAAAGRycy9kb3ducmV2LnhtbESPQWsCMRSE74L/ITzBi9SsIiJbo4gg1Etpba3XR/K6&#10;Wdy8LEm6bv99IxQ8DjPzDbPe9q4RHYVYe1YwmxYgiLU3NVcKPj8OTysQMSEbbDyTgl+KsN0MB2ss&#10;jb/xO3WnVIkM4ViiAptSW0oZtSWHcepb4ux9++AwZRkqaQLeMtw1cl4US+mw5rxgsaW9JX09/TgF&#10;+8mbvoSJ1Vf9dXyN/eXc8fKg1HjU755BJOrTI/zffjEK5g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scc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56" o:spid="_x0000_s1029" style="position:absolute;left:73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J6sMA&#10;AADbAAAADwAAAGRycy9kb3ducmV2LnhtbESPQWsCMRSE74L/ITzBi9SsgiJbo4gg1Etpba3XR/K6&#10;Wdy8LEm6bv99IxQ8DjPzDbPe9q4RHYVYe1YwmxYgiLU3NVcKPj8OTysQMSEbbDyTgl+KsN0MB2ss&#10;jb/xO3WnVIkM4ViiAptSW0oZtSWHcepb4ux9++AwZRkqaQLeMtw1cl4US+mw5rxgsaW9JX09/TgF&#10;+8mbvoSJ1Vf9dXyN/eXc8fKg1HjU755BJOrTI/zffjEK5gu4f8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J6s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57" o:spid="_x0000_s1030" style="position:absolute;left:109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XncMA&#10;AADbAAAADwAAAGRycy9kb3ducmV2LnhtbESPQWsCMRSE74X+h/AKXqRm62EpW6OIINSLWGvr9ZE8&#10;N4ublyWJ6/rvG0HocZiZb5jZYnCt6CnExrOCt0kBglh703Ct4PC9fn0HEROywdYzKbhRhMX8+WmG&#10;lfFX/qJ+n2qRIRwrVGBT6iopo7bkME58R5y9kw8OU5ahlibgNcNdK6dFUUqHDecFix2tLOnz/uIU&#10;rMY7fQxjq8/6d7ONw/Gn53Kt1OhlWH6ASDSk//Cj/WkUTEu4f8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Xnc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58" o:spid="_x0000_s1031" style="position:absolute;left:146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yBsMA&#10;AADbAAAADwAAAGRycy9kb3ducmV2LnhtbESPQWsCMRSE7wX/Q3iCF6lZPVjZGkUEoV6k2lqvj+R1&#10;s7h5WZJ0Xf99IxR6HGbmG2a57l0jOgqx9qxgOilAEGtvaq4UfH7snhcgYkI22HgmBXeKsF4NnpZY&#10;Gn/jI3WnVIkM4ViiAptSW0oZtSWHceJb4ux9++AwZRkqaQLeMtw1clYUc+mw5rxgsaWtJX09/TgF&#10;2/G7voSx1Vf9tT/E/nLueL5TajTsN68gEvXpP/zXfjMKZi/w+J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yBs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59" o:spid="_x0000_s1032" style="position:absolute;left:182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mdMAA&#10;AADbAAAADwAAAGRycy9kb3ducmV2LnhtbERPTWsCMRC9C/6HMIVeRLN6ENkapQiCXqS12r0OybhZ&#10;3EyWJK7bf98cCj0+3vd6O7hW9BRi41nBfFaAINbeNFwruHztpysQMSEbbD2Tgh+KsN2MR2ssjX/y&#10;J/XnVIscwrFEBTalrpQyaksO48x3xJm7+eAwZRhqaQI+c7hr5aIoltJhw7nBYkc7S/p+fjgFu8mH&#10;rsLE6rv+Pp7iUF17Xu6Ven0Z3t9AJBrSv/jPfTAKFnls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QmdMAAAADbAAAADwAAAAAAAAAAAAAAAACYAgAAZHJzL2Rvd25y&#10;ZXYueG1sUEsFBgAAAAAEAAQA9QAAAIU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0" o:spid="_x0000_s1033" style="position:absolute;left:219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D78MA&#10;AADbAAAADwAAAGRycy9kb3ducmV2LnhtbESPQWsCMRSE7wX/Q3iCF6lZPUjdGkUEoV6k2lqvj+R1&#10;s7h5WZJ0Xf99IxR6HGbmG2a57l0jOgqx9qxgOilAEGtvaq4UfH7snl9AxIRssPFMCu4UYb0aPC2x&#10;NP7GR+pOqRIZwrFEBTaltpQyaksO48S3xNn79sFhyjJU0gS8Zbhr5Kwo5tJhzXnBYktbS/p6+nEK&#10;tuN3fQljq6/6a3+I/eXc8Xyn1GjYb15BJOrTf/iv/WYUzBbw+J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iD78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1" o:spid="_x0000_s1034" style="position:absolute;left:256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8r8AA&#10;AADbAAAADwAAAGRycy9kb3ducmV2LnhtbERPy2oCMRTdF/oP4RbcSM1UQcpolCIIuhG1D7eX5DoZ&#10;nNwMSRzHvzcLocvDec+XvWtERyHWnhV8jAoQxNqbmisFP9/r908QMSEbbDyTgjtFWC5eX+ZYGn/j&#10;A3XHVIkcwrFEBTaltpQyaksO48i3xJk7++AwZRgqaQLecrhr5LgoptJhzbnBYksrS/pyvDoFq+Fe&#10;n8LQ6ov+2+5if/rteLpWavDWf81AJOrTv/jp3hgFk7w+f8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8r8AAAADbAAAADwAAAAAAAAAAAAAAAACYAgAAZHJzL2Rvd25y&#10;ZXYueG1sUEsFBgAAAAAEAAQA9QAAAIU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2" o:spid="_x0000_s1035" style="position:absolute;left:292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ZNMMA&#10;AADbAAAADwAAAGRycy9kb3ducmV2LnhtbESPQWsCMRSE7wX/Q3hCL6JZWxBZjSKCYC+l2qrXR/Lc&#10;LG5eliRdt/++KQg9DjPzDbNc964RHYVYe1YwnRQgiLU3NVcKvj534zmImJANNp5JwQ9FWK8GT0ss&#10;jb/zgbpjqkSGcCxRgU2pLaWM2pLDOPEtcfauPjhMWYZKmoD3DHeNfCmKmXRYc16w2NLWkr4dv52C&#10;7ehDX8LI6ps+v73H/nLqeLZT6nnYbxYgEvXpP/xo742C1yn8fc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ZNM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3" o:spid="_x0000_s1036" style="position:absolute;left:32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aA8QA&#10;AADeAAAADwAAAGRycy9kb3ducmV2LnhtbERPS2sCMRC+F/ofwhR6Ec36QMvWKEUQ9CKtfXgdkulm&#10;cTNZknRd/70pFHqbj+85y3XvGtFRiLVnBeNRAYJYe1NzpeDjfTt8AhETssHGMym4UoT16v5uiaXx&#10;F36j7pgqkUM4lqjAptSWUkZtyWEc+ZY4c98+OEwZhkqagJcc7ho5KYq5dFhzbrDY0saSPh9/nILN&#10;4FWfwsDqs/7aH2J/+ux4vlXq8aF/eQaRqE//4j/3zuT5i+lsBr/v5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GgP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4" o:spid="_x0000_s1037" style="position:absolute;left:365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/mMUA&#10;AADeAAAADwAAAGRycy9kb3ducmV2LnhtbERPTWsCMRC9F/ofwhS8iGZrWy2rUYog1EtprdbrkIyb&#10;xc1kSdJ1++9NodDbPN7nLFa9a0RHIdaeFdyPCxDE2puaKwX7z83oGURMyAYbz6TghyKslrc3CyyN&#10;v/AHdbtUiRzCsUQFNqW2lDJqSw7j2LfEmTv54DBlGCppAl5yuGvkpCim0mHNucFiS2tL+rz7dgrW&#10;w3d9DEOrz/pr+xb746Hj6UapwV3/MgeRqE//4j/3q8nzZw+PT/D7Tr5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b+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5" o:spid="_x0000_s1038" style="position:absolute;left:402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h78UA&#10;AADeAAAADwAAAGRycy9kb3ducmV2LnhtbERPTUsDMRC9C/6HMIKX0ma1spW1aZFCwV6k1tZeh2Tc&#10;LN1MliRu139vhEJv83ifM18OrhU9hdh4VvAwKUAQa28arhXsP9fjZxAxIRtsPZOCX4qwXNzezLEy&#10;/swf1O9SLXIIxwoV2JS6SsqoLTmME98RZ+7bB4cpw1BLE/Ccw10rH4uilA4bzg0WO1pZ0qfdj1Ow&#10;Gm31MYysPumvzXscjoeey7VS93fD6wuIREO6ii/uN5Pnz6ZPJf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yHv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6" o:spid="_x0000_s1039" style="position:absolute;left:438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EdMQA&#10;AADeAAAADwAAAGRycy9kb3ducmV2LnhtbERPTWsCMRC9C/0PYQpeRLO1omVrlCII7aVYW+t1SKab&#10;xc1kSdJ1/femIPQ2j/c5y3XvGtFRiLVnBQ+TAgSx9qbmSsHX53b8BCImZIONZ1JwoQjr1d1giaXx&#10;Z/6gbp8qkUM4lqjAptSWUkZtyWGc+JY4cz8+OEwZhkqagOcc7ho5LYq5dFhzbrDY0saSPu1/nYLN&#10;aKePYWT1SX+/vcf+eOh4vlVqeN+/PINI1Kd/8c39avL8xeNsAX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hHT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7" o:spid="_x0000_s1040" style="position:absolute;left:475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QBscA&#10;AADeAAAADwAAAGRycy9kb3ducmV2LnhtbESPT0sDMRDF70K/QxjBS7FZ/1BlbVpKoaAX0bba65CM&#10;m6WbyZLE7frtnYPgbYb35r3fLFZj6NRAKbeRDdzMKlDENrqWGwOH/fb6EVQuyA67yGTghzKslpOL&#10;BdYunvmdhl1plIRwrtGAL6Wvtc7WU8A8iz2xaF8xBSyypka7hGcJD52+raq5DtiyNHjsaePJnnbf&#10;wcBm+maPaertyX6+vObx+DHwfGvM1eW4fgJVaCz/5r/rZyf4D3f3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AEAb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8" o:spid="_x0000_s1041" style="position:absolute;left:512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1ncUA&#10;AADeAAAADwAAAGRycy9kb3ducmV2LnhtbERPS0sDMRC+F/wPYQQvpc2qpa1r0yKFgr2I1j6uQzJu&#10;lm4mSxK3239vBMHbfHzPWax614iOQqw9K7gfFyCItTc1Vwr2n5vRHERMyAYbz6TgShFWy5vBAkvj&#10;L/xB3S5VIodwLFGBTaktpYzaksM49i1x5r58cJgyDJU0AS853DXyoSim0mHNucFiS2tL+rz7dgrW&#10;w3d9CkOrz/q4fYv96dDxdKPU3W3/8gwiUZ/+xX/uV5Pnzx4nT/D7Tr5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LWd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69" o:spid="_x0000_s1042" style="position:absolute;left:548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K3ccA&#10;AADeAAAADwAAAGRycy9kb3ducmV2LnhtbESPQUsDMRCF70L/QxjBS7FZFausTUspFPQi2lZ7HZJx&#10;s3QzWZK4Xf+9cxC8zTBv3nvfYjWGTg2UchvZwM2sAkVso2u5MXDYb68fQeWC7LCLTAZ+KMNqOblY&#10;YO3imd9p2JVGiQnnGg34Uvpa62w9Bcyz2BPL7SumgEXW1GiX8CzmodO3VTXXAVuWBI89bTzZ0+47&#10;GNhM3+wxTb092c+X1zwePwaeb425uhzXT6AKjeVf/Pf97KT+w929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vit3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0" o:spid="_x0000_s1043" style="position:absolute;left:585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vRsUA&#10;AADeAAAADwAAAGRycy9kb3ducmV2LnhtbERPS2sCMRC+C/0PYQq9iGZt8cFqlCII9lJaW/U6JNPN&#10;4mayJHHd/vumUOhtPr7nrDa9a0RHIdaeFUzGBQhi7U3NlYLPj91oASImZIONZ1LwTRE267vBCkvj&#10;b/xO3SFVIodwLFGBTaktpYzaksM49i1x5r58cJgyDJU0AW853DXysShm0mHNucFiS1tL+nK4OgXb&#10;4Zs+h6HVF316eY39+djxbKfUw33/vASRqE//4j/33uT586fpBH7fy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y9G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1" o:spid="_x0000_s1044" style="position:absolute;left:621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xMcUA&#10;AADeAAAADwAAAGRycy9kb3ducmV2LnhtbERPS2sCMRC+F/ofwhS8iGa1VMvWKEUQ2kux24fXIZlu&#10;FjeTJUnX9d+bgtDbfHzPWW0G14qeQmw8K5hNCxDE2puGawWfH7vJI4iYkA22nknBmSJs1rc3KyyN&#10;P/E79VWqRQ7hWKICm1JXShm1JYdx6jvizP344DBlGGppAp5yuGvlvCgW0mHDucFiR1tL+lj9OgXb&#10;8V4fwtjqo/5+fYvD4avnxU6p0d3w/AQi0ZD+xVf3i8nzl/cPc/h7J9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bEx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2" o:spid="_x0000_s1045" style="position:absolute;left:658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UqsQA&#10;AADeAAAADwAAAGRycy9kb3ducmV2LnhtbERPS2sCMRC+F/ofwhR6Ec22Ui1boxRB0IuofXgdkulm&#10;cTNZknTd/vtGELzNx/ec2aJ3jegoxNqzgqdRAYJYe1NzpeDzYzV8BRETssHGMyn4owiL+f3dDEvj&#10;z7yn7pAqkUM4lqjAptSWUkZtyWEc+ZY4cz8+OEwZhkqagOcc7hr5XBQT6bDm3GCxpaUlfTr8OgXL&#10;wU4fw8Dqk/7ebGN//Op4slLq8aF/fwORqE838dW9Nnn+dPwyhss7+QY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9FK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3" o:spid="_x0000_s1046" style="position:absolute;left:694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M3sUA&#10;AADeAAAADwAAAGRycy9kb3ducmV2LnhtbERPTWsCMRC9F/ofwhS8iGZrWy2rUYog1EtprdbrkIyb&#10;xc1kSdJ1++9NodDbPN7nLFa9a0RHIdaeFdyPCxDE2puaKwX7z83oGURMyAYbz6TghyKslrc3CyyN&#10;v/AHdbtUiRzCsUQFNqW2lDJqSw7j2LfEmTv54DBlGCppAl5yuGvkpCim0mHNucFiS2tL+rz7dgrW&#10;w3d9DEOrz/pr+xb746Hj6UapwV3/MgeRqE//4j/3q8nzZw9Pj/D7Tr5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Ize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4" o:spid="_x0000_s1047" style="position:absolute;left:731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pRcQA&#10;AADeAAAADwAAAGRycy9kb3ducmV2LnhtbERPS2sCMRC+F/ofwhR6Ec2qqGVrlCIIepHWPrwOyXSz&#10;uJksSbqu/94UCr3Nx/ec5bp3jegoxNqzgvGoAEGsvam5UvDxvh0+gYgJ2WDjmRRcKcJ6dX+3xNL4&#10;C79Rd0yVyCEcS1RgU2pLKaO25DCOfEucuW8fHKYMQyVNwEsOd42cFMVcOqw5N1hsaWNJn48/TsFm&#10;8KpPYWD1WX/tD7E/fXY83yr1+NC/PINI1Kd/8Z97Z/L8xXQ2g9938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KUX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5" o:spid="_x0000_s1048" style="position:absolute;left:768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3MsUA&#10;AADeAAAADwAAAGRycy9kb3ducmV2LnhtbERPTUsDMRC9C/6HMIKX0ma1uJW1aZFCwV6k1tZeh2Tc&#10;LN1MliRu139vhEJv83ifM18OrhU9hdh4VvAwKUAQa28arhXsP9fjZxAxIRtsPZOCX4qwXNzezLEy&#10;/swf1O9SLXIIxwoV2JS6SsqoLTmME98RZ+7bB4cpw1BLE/Ccw10rH4uilA4bzg0WO1pZ0qfdj1Ow&#10;Gm31MYysPumvzXscjoeey7VS93fD6wuIREO6ii/uN5Pnz6ZPJf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rc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6" o:spid="_x0000_s1049" style="position:absolute;left:804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SqcQA&#10;AADeAAAADwAAAGRycy9kb3ducmV2LnhtbERPTWsCMRC9C/0PYQpeRLO1qGVrlCII7aVYW+t1SKab&#10;xc1kSdJ1/femIPQ2j/c5y3XvGtFRiLVnBQ+TAgSx9qbmSsHX53b8BCImZIONZ1JwoQjr1d1giaXx&#10;Z/6gbp8qkUM4lqjAptSWUkZtyWGc+JY4cz8+OEwZhkqagOcc7ho5LYq5dFhzbrDY0saSPu1/nYLN&#10;aKePYWT1SX+/vcf+eOh4vlVqeN+/PINI1Kd/8c39avL8xeNsAX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Eq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7" o:spid="_x0000_s1050" style="position:absolute;left:841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G28cA&#10;AADeAAAADwAAAGRycy9kb3ducmV2LnhtbESPQUsDMRCF70L/QxjBS7FZFausTUspFPQi2lZ7HZJx&#10;s3QzWZK4Xf+9cxC8zfDevPfNYjWGTg2UchvZwM2sAkVso2u5MXDYb68fQeWC7LCLTAZ+KMNqOblY&#10;YO3imd9p2JVGSQjnGg34Uvpa62w9Bcyz2BOL9hVTwCJrarRLeJbw0OnbqprrgC1Lg8eeNp7safcd&#10;DGymb/aYpt6e7OfLax6PHwPPt8ZcXY7rJ1CFxvJv/rt+doL/cHcv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Zhtv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78" o:spid="_x0000_s1051" style="position:absolute;left:8778;width:185;height:91;visibility:visible;mso-wrap-style:square;v-text-anchor:top" coordsize="18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zJMYA&#10;AADeAAAADwAAAGRycy9kb3ducmV2LnhtbERPzWrCQBC+C32HZQpeSt3UkLZGVxFBEe2l1geYZsds&#10;aHY2ZleNPn23UPA2H9/vTGadrcWZWl85VvAySEAQF05XXCrYfy2f30H4gKyxdkwKruRhNn3oTTDX&#10;7sKfdN6FUsQQ9jkqMCE0uZS+MGTRD1xDHLmDay2GCNtS6hYvMdzWcpgkr9JixbHBYEMLQ8XP7mQV&#10;VLcPN9+Y7+1+dWqe0kW2OWTpUan+YzcfgwjUhbv4373Wcf5bmo3g7514g5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QzJMYAAADeAAAADwAAAAAAAAAAAAAAAACYAgAAZHJz&#10;L2Rvd25yZXYueG1sUEsFBgAAAAAEAAQA9QAAAIsDAAAAAA==&#10;" path="m,l18593,r,9144l,9144,,e" fillcolor="black" stroked="f" strokeweight="0">
                  <v:stroke opacity="0" miterlimit="10" joinstyle="miter"/>
                  <v:path o:connecttype="custom" o:connectlocs="0,0;185,0;185,91;0,91;0,0" o:connectangles="0,0,0,0,0"/>
                </v:shape>
                <v:shape id="Shape 17979" o:spid="_x0000_s1052" style="position:absolute;left:914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AYMYA&#10;AADeAAAADwAAAGRycy9kb3ducmV2LnhtbESPQUsDMRCF74L/IYzgpbRZFVZZmxYpFPQi2mp7HZJx&#10;s3QzWZK4Xf+9cxC8zTBv3nvfcj2FXo2UchfZwM2iAkVso+u4NfCx384fQOWC7LCPTAZ+KMN6dXmx&#10;xMbFM7/TuCutEhPODRrwpQyN1tl6CpgXcSCW21dMAYusqdUu4VnMQ69vq6rWATuWBI8DbTzZ0+47&#10;GNjM3uwxzbw92cPLa56OnyPXW2Our6anR1CFpvIv/vt+dlL//q4WAMG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NAYMYAAADeAAAADwAAAAAAAAAAAAAAAACYAgAAZHJz&#10;L2Rvd25yZXYueG1sUEsFBgAAAAAEAAQA9QAAAIs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0" o:spid="_x0000_s1053" style="position:absolute;left:951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l+8QA&#10;AADeAAAADwAAAGRycy9kb3ducmV2LnhtbERPS2sCMRC+C/0PYQpepGa1sC1boxRBqJei9uF1SKab&#10;xc1kSdJ1/femUPA2H99zFqvBtaKnEBvPCmbTAgSx9qbhWsHnx+bhGURMyAZbz6TgQhFWy7vRAivj&#10;z7yn/pBqkUM4VqjAptRVUkZtyWGc+o44cz8+OEwZhlqagOcc7lo5L4pSOmw4N1jsaG1Jnw6/TsF6&#10;stPHMLH6pL+373E4fvVcbpQa3w+vLyASDekm/ne/mTz/6bGcwd87+Qa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5fv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1" o:spid="_x0000_s1054" style="position:absolute;left:987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17jMQA&#10;AADeAAAADwAAAGRycy9kb3ducmV2LnhtbERPTWsCMRC9F/ofwgi9SM1WYVtWoxRBaC/S2lavQzJu&#10;FjeTJUnX7b9vBMHbPN7nLFaDa0VPITaeFTxNChDE2puGawXfX5vHFxAxIRtsPZOCP4qwWt7fLbAy&#10;/syf1O9SLXIIxwoV2JS6SsqoLTmME98RZ+7og8OUYailCXjO4a6V06IopcOGc4PFjtaW9Gn36xSs&#10;xx/6EMZWn/T+fRuHw0/P5Uaph9HwOgeRaEg38dX9ZvL851k5hcs7+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e4z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2" o:spid="_x0000_s1055" style="position:absolute;left:1024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eF8QA&#10;AADeAAAADwAAAGRycy9kb3ducmV2LnhtbERPS2sCMRC+C/0PYQq9SM1WYVu2RimCYC9F7cPrkEw3&#10;i5vJkqTr9t8bQfA2H99z5svBtaKnEBvPCp4mBQhi7U3DtYKvz/XjC4iYkA22nknBP0VYLu5Gc6yM&#10;P/GO+n2qRQ7hWKECm1JXSRm1JYdx4jvizP364DBlGGppAp5yuGvltChK6bDh3GCxo5Ulfdz/OQWr&#10;8VYfwtjqo/55/4jD4bvncq3Uw/3w9goi0ZBu4qt7Y/L851k5g8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3hf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3" o:spid="_x0000_s1056" style="position:absolute;left:1061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GY8UA&#10;AADeAAAADwAAAGRycy9kb3ducmV2LnhtbERPTUsDMRC9C/6HMIKX0ma1spW1aZFCwV6k1tZeh2Tc&#10;LN1MliRu139vhEJv83ifM18OrhU9hdh4VvAwKUAQa28arhXsP9fjZxAxIRtsPZOCX4qwXNzezLEy&#10;/swf1O9SLXIIxwoV2JS6SsqoLTmME98RZ+7bB4cpw1BLE/Ccw10rH4uilA4bzg0WO1pZ0qfdj1Ow&#10;Gm31MYysPumvzXscjoeey7VS93fD6wuIREO6ii/uN5Pnz6blE/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EZj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4" o:spid="_x0000_s1057" style="position:absolute;left:1097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j+MUA&#10;AADeAAAADwAAAGRycy9kb3ducmV2LnhtbERPTUsDMRC9C/6HMIKX0ma1uJW1aZFCwV6k1tZeh2Tc&#10;LN1MliRu139vhEJv83ifM18OrhU9hdh4VvAwKUAQa28arhXsP9fjZxAxIRtsPZOCX4qwXNzezLEy&#10;/swf1O9SLXIIxwoV2JS6SsqoLTmME98RZ+7bB4cpw1BLE/Ccw10rH4uilA4bzg0WO1pZ0qfdj1Ow&#10;Gm31MYysPumvzXscjoeey7VS93fD6wuIREO6ii/uN5Pnz6blE/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OP4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5" o:spid="_x0000_s1058" style="position:absolute;left:11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9j8QA&#10;AADeAAAADwAAAGRycy9kb3ducmV2LnhtbERPTWsCMRC9F/ofwhR6Ec22hW3ZGqUIgr0Uq61eh2S6&#10;WdxMliSu239vBMHbPN7nTOeDa0VPITaeFTxNChDE2puGawU/2+X4DURMyAZbz6TgnyLMZ/d3U6yM&#10;P/E39ZtUixzCsUIFNqWukjJqSw7jxHfEmfvzwWHKMNTSBDzlcNfK56IopcOGc4PFjhaW9GFzdAoW&#10;o7Xeh5HVB737/IrD/rfncqnU48Pw8Q4i0ZBu4qt7ZfL815eyhMs7+QY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fY/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6" o:spid="_x0000_s1059" style="position:absolute;left:1170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YFMQA&#10;AADeAAAADwAAAGRycy9kb3ducmV2LnhtbERPS2sCMRC+C/0PYQq9SM22hbWsRimC0F6K2ofXIRk3&#10;i5vJkqTr9t8bQfA2H99z5svBtaKnEBvPCp4mBQhi7U3DtYLvr/XjK4iYkA22nknBP0VYLu5Gc6yM&#10;P/GW+l2qRQ7hWKECm1JXSRm1JYdx4jvizB18cJgyDLU0AU853LXyuShK6bDh3GCxo5Ulfdz9OQWr&#10;8Ubvw9jqo/79+IzD/qfncq3Uw/3wNgORaEg38dX9bvL86Us5hc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2BT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7" o:spid="_x0000_s1060" style="position:absolute;left:1207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MZsYA&#10;AADeAAAADwAAAGRycy9kb3ducmV2LnhtbESPQUsDMRCF74L/IYzgpbRZFVZZmxYpFPQi2mp7HZJx&#10;s3QzWZK4Xf+9cxC8zfDevPfNcj2FXo2UchfZwM2iAkVso+u4NfCx384fQOWC7LCPTAZ+KMN6dXmx&#10;xMbFM7/TuCutkhDODRrwpQyN1tl6CpgXcSAW7SumgEXW1GqX8Czhode3VVXrgB1Lg8eBNp7safcd&#10;DGxmb/aYZt6e7OHlNU/Hz5HrrTHXV9PTI6hCU/k3/10/O8G/v6uFV96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VMZsYAAADeAAAADwAAAAAAAAAAAAAAAACYAgAAZHJz&#10;L2Rvd25yZXYueG1sUEsFBgAAAAAEAAQA9QAAAIs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8" o:spid="_x0000_s1061" style="position:absolute;left:1243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p/cUA&#10;AADeAAAADwAAAGRycy9kb3ducmV2LnhtbERPTUsDMRC9F/wPYYReSpu1wlrXpkUKBb2Ira29Dsm4&#10;WbqZLEncrv/eCEJv83ifs1wPrhU9hdh4VnA3K0AQa28arhUcPrbTBYiYkA22nknBD0VYr25GS6yM&#10;v/CO+n2qRQ7hWKECm1JXSRm1JYdx5jvizH354DBlGGppAl5yuGvlvChK6bDh3GCxo40lfd5/OwWb&#10;ybs+hYnVZ/35+haH07HncqvU+HZ4fgKRaEhX8b/7xeT5D/flI/y9k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en9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89" o:spid="_x0000_s1062" style="position:absolute;left:1280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zJsQA&#10;AADeAAAADwAAAGRycy9kb3ducmV2LnhtbERPTWsCMRC9F/ofwhR6Ec1aQWVrlCII9iKttvU6JNPN&#10;4mayJHHd/vtGELzN433OYtW7RnQUYu1ZwXhUgCDW3tRcKfg6bIZzEDEhG2w8k4I/irBaPj4ssDT+&#10;wp/U7VMlcgjHEhXYlNpSyqgtOYwj3xJn7tcHhynDUEkT8JLDXSNfimIqHdacGyy2tLakT/uzU7Ae&#10;fOhjGFh90j/vu9gfvzuebpR6furfXkEk6tNdfHNvTZ4/m8zGcH0n3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cy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0" o:spid="_x0000_s1063" style="position:absolute;left:1317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IysQA&#10;AADeAAAADwAAAGRycy9kb3ducmV2LnhtbERPTWsCMRC9C/0PYYReRLOtoLIapQhCeylqW70OybhZ&#10;3EyWJF23/94UCr3N433OatO7RnQUYu1ZwdOkAEGsvam5UvD5sRsvQMSEbLDxTAp+KMJm/TBYYWn8&#10;jQ/UHVMlcgjHEhXYlNpSyqgtOYwT3xJn7uKDw5RhqKQJeMvhrpHPRTGTDmvODRZb2lrS1+O3U7Ad&#10;7fU5jKy+6tPbe+zPXx3Pdko9DvuXJYhEffoX/7lfTZ4/n86n8PtOvk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SM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1" o:spid="_x0000_s1064" style="position:absolute;left:1353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1JcQA&#10;AADeAAAADwAAAGRycy9kb3ducmV2LnhtbERPTWsCMRC9C/0PYQpeRLO1qGVrlCII7aVYW+t1SKab&#10;xc1kSdJ1/femIPQ2j/c5y3XvGtFRiLVnBQ+TAgSx9qbmSsHX53b8BCImZIONZ1JwoQjr1d1giaXx&#10;Z/6gbp8qkUM4lqjAptSWUkZtyWGc+JY4cz8+OEwZhkqagOcc7ho5LYq5dFhzbrDY0saSPu1/nYLN&#10;aKePYWT1SX+/vcf+eOh4vlVqeN+/PINI1Kd/8c39avL8xeNiBn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dSX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2" o:spid="_x0000_s1065" style="position:absolute;left:1390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OycQA&#10;AADeAAAADwAAAGRycy9kb3ducmV2LnhtbERPTWsCMRC9C/0PYQq9SM22BVe2RimC0F6K2lqvQzLd&#10;LG4mS5Ku239vBMHbPN7nzJeDa0VPITaeFTxNChDE2puGawXfX+vHGYiYkA22nknBP0VYLu5Gc6yM&#10;P/GW+l2qRQ7hWKECm1JXSRm1JYdx4jvizP364DBlGGppAp5yuGvlc1FMpcOGc4PFjlaW9HH35xSs&#10;xht9CGOrj/rn4zMOh33P07VSD/fD2yuIREO6ia/ud5Pnly9lCZd38g1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Ts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3" o:spid="_x0000_s1066" style="position:absolute;left:1426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/IMQA&#10;AADeAAAADwAAAGRycy9kb3ducmV2LnhtbERPS2sCMRC+F/ofwhR6Ec2qoHZrlCIIepHWPrwOyXSz&#10;uJksSbqu/94UCr3Nx/ec5bp3jegoxNqzgvGoAEGsvam5UvDxvh0uQMSEbLDxTAquFGG9ur9bYmn8&#10;hd+oO6ZK5BCOJSqwKbWllFFbchhHviXO3LcPDlOGoZIm4CWHu0ZOimImHdacGyy2tLGkz8cfp2Az&#10;eNWnMLD6rL/2h9ifPjuebZV6fOhfnkEk6tO/+M+9M3n+fDp/gt938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fyD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4" o:spid="_x0000_s1067" style="position:absolute;left:1463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DAcQA&#10;AADeAAAADwAAAGRycy9kb3ducmV2LnhtbERPTWsCMRC9F/ofwhR6kZq1gpXVKEUQ7EVabfU6JNPN&#10;4mayJHHd/vtGELzN433OfNm7RnQUYu1ZwWhYgCDW3tRcKfjer1+mIGJCNth4JgV/FGG5eHyYY2n8&#10;hb+o26VK5BCOJSqwKbWllFFbchiHviXO3K8PDlOGoZIm4CWHu0a+FsVEOqw5N1hsaWVJn3Znp2A1&#10;+NTHMLD6pA8f29gffzqerJV6furfZyAS9ekuvrk3Js9/G09HcH0n3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AwH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5" o:spid="_x0000_s1068" style="position:absolute;left:1499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ddsQA&#10;AADeAAAADwAAAGRycy9kb3ducmV2LnhtbERPTWsCMRC9F/ofwhR6kZqtgpXVKEUQ6kWstnodkulm&#10;cTNZknRd/70pFLzN433OfNm7RnQUYu1ZweuwAEGsvam5UvB1WL9MQcSEbLDxTAquFGG5eHyYY2n8&#10;hT+p26dK5BCOJSqwKbWllFFbchiHviXO3I8PDlOGoZIm4CWHu0aOimIiHdacGyy2tLKkz/tfp2A1&#10;2OlTGFh91sfNNvan744na6Wen/r3GYhEfbqL/90fJs9/G09H8PdOv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nX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6" o:spid="_x0000_s1069" style="position:absolute;left:15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47cQA&#10;AADeAAAADwAAAGRycy9kb3ducmV2LnhtbERPTWsCMRC9C/0PYYReRLOtYGU1ShGE9lLUVr0OybhZ&#10;3EyWJF23/94UCr3N433Oct27RnQUYu1ZwdOkAEGsvam5UvD1uR3PQcSEbLDxTAp+KMJ69TBYYmn8&#10;jffUHVIlcgjHEhXYlNpSyqgtOYwT3xJn7uKDw5RhqKQJeMvhrpHPRTGTDmvODRZb2ljS18O3U7AZ&#10;7fQ5jKy+6tP7R+zPx45nW6Ueh/3rAkSiPv2L/9xvJs9/mc6n8PtOvk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OO3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7" o:spid="_x0000_s1070" style="position:absolute;left:1573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gmcQA&#10;AADeAAAADwAAAGRycy9kb3ducmV2LnhtbERPS2sCMRC+F/ofwhR6Ec32gcpqlCII7aVYW/U6JONm&#10;cTNZknRd/70pCL3Nx/ec+bJ3jegoxNqzgqdRAYJYe1NzpeDnez2cgogJ2WDjmRRcKMJycX83x9L4&#10;M39Rt02VyCEcS1RgU2pLKaO25DCOfEucuaMPDlOGoZIm4DmHu0Y+F8VYOqw5N1hsaWVJn7a/TsFq&#10;sNGHMLD6pPcfn7E/7Doer5V6fOjfZiAS9elffHO/mzx/8jJ9hb938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oJ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8" o:spid="_x0000_s1071" style="position:absolute;left:1609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FAsQA&#10;AADeAAAADwAAAGRycy9kb3ducmV2LnhtbERPTWsCMRC9F/ofwhR6Ec22pSqrUYogtJdibdXrkIyb&#10;xc1kSdJ1/femIPQ2j/c582XvGtFRiLVnBU+jAgSx9qbmSsHP93o4BRETssHGMym4UITl4v5ujqXx&#10;Z/6ibpsqkUM4lqjAptSWUkZtyWEc+ZY4c0cfHKYMQyVNwHMOd418LoqxdFhzbrDY0sqSPm1/nYLV&#10;YKMPYWD1Se8/PmN/2HU8Xiv1+NC/zUAk6tO/+OZ+N3n+5GX6Cn/v5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BQL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7999" o:spid="_x0000_s1072" style="position:absolute;left:1646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bdcQA&#10;AADeAAAADwAAAGRycy9kb3ducmV2LnhtbERPTWsCMRC9F/ofwhR6kZptC1tZjVIEob0Ua7Veh2Tc&#10;LG4mS5Ku239vBMHbPN7nzBaDa0VPITaeFTyPCxDE2puGawXbn9XTBERMyAZbz6TgnyIs5vd3M6yM&#10;P/E39ZtUixzCsUIFNqWukjJqSw7j2HfEmTv44DBlGGppAp5yuGvlS1GU0mHDucFiR0tL+rj5cwqW&#10;o7Xeh5HVR/37+RWH/a7ncqXU48PwPgWRaEg38dX9YfL8t9dJCZd38g1yf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m3X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0" o:spid="_x0000_s1073" style="position:absolute;left:1682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+7sQA&#10;AADeAAAADwAAAGRycy9kb3ducmV2LnhtbERPTWsCMRC9F/ofwhR6Ec22BZWtUYog6KVY2+p1SKab&#10;xc1kSeK6/nsjCL3N433ObNG7RnQUYu1ZwcuoAEGsvam5UvDzvRpOQcSEbLDxTAouFGExf3yYYWn8&#10;mb+o26VK5BCOJSqwKbWllFFbchhHviXO3J8PDlOGoZIm4DmHu0a+FsVYOqw5N1hsaWlJH3cnp2A5&#10;2OpDGFh91PvNZ+wPvx2PV0o9P/Uf7yAS9elffHevTZ4/eZtO4PZOvk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Pu7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1" o:spid="_x0000_s1074" style="position:absolute;left:1719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qnMcA&#10;AADeAAAADwAAAGRycy9kb3ducmV2LnhtbESPT0sDMRDF74LfIYzQS7HZVqhlbVpKoaAX0fqn1yEZ&#10;N0s3kyWJ2/XbOwfB2wzvzXu/WW/H0KmBUm4jG5jPKlDENrqWGwPvb4fbFahckB12kcnAD2XYbq6v&#10;1li7eOFXGo6lURLCuUYDvpS+1jpbTwHzLPbEon3FFLDImhrtEl4kPHR6UVVLHbBlafDY096TPR+/&#10;g4H99MWe0tTbs/18es7j6WPg5cGYyc24ewBVaCz/5r/rRyf493cr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5qpz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2" o:spid="_x0000_s1075" style="position:absolute;left:1756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PB8QA&#10;AADeAAAADwAAAGRycy9kb3ducmV2LnhtbERPTWsCMRC9C/0PYQpeRLO1YO3WKEUQ2ou0ttbrkEw3&#10;i5vJkqTr+u+NUPA2j/c5i1XvGtFRiLVnBQ+TAgSx9qbmSsH312Y8BxETssHGMyk4U4TV8m6wwNL4&#10;E39St0uVyCEcS1RgU2pLKaO25DBOfEucuV8fHKYMQyVNwFMOd42cFsVMOqw5N1hsaW1JH3d/TsF6&#10;9KEPYWT1Uf+8b2N/2Hc82yg1vO9fX0Ak6tNN/O9+M3n+0+P8Ga7v5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Dwf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3" o:spid="_x0000_s1076" style="position:absolute;left:1792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wR8cA&#10;AADeAAAADwAAAGRycy9kb3ducmV2LnhtbESPQUsDMRCF70L/QxjBS7FZFaquTUspFPQi2lZ7HZJx&#10;s3QzWZK4Xf+9cxC8zTBv3nvfYjWGTg2UchvZwM2sAkVso2u5MXDYb68fQOWC7LCLTAZ+KMNqOblY&#10;YO3imd9p2JVGiQnnGg34Uvpa62w9Bcyz2BPL7SumgEXW1GiX8CzmodO3VTXXAVuWBI89bTzZ0+47&#10;GNhM3+wxTb092c+X1zwePwaeb425uhzXT6AKjeVf/Pf97KT+/d2j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WMEf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4" o:spid="_x0000_s1077" style="position:absolute;left:182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V3MUA&#10;AADeAAAADwAAAGRycy9kb3ducmV2LnhtbERPS2sCMRC+C/0PYQpeRLNasHZrlCII7aW024fXIZlu&#10;FjeTJUnX9d+bQsHbfHzPWW8H14qeQmw8K5jPChDE2puGawWfH/vpCkRMyAZbz6TgTBG2m5vRGkvj&#10;T/xOfZVqkUM4lqjAptSVUkZtyWGc+Y44cz8+OEwZhlqagKcc7lq5KIqldNhwbrDY0c6SPla/TsFu&#10;8qYPYWL1UX+/vMbh8NXzcq/U+HZ4egSRaEhX8b/72eT593cPc/h7J9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pXc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5" o:spid="_x0000_s1078" style="position:absolute;left:1865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Lq8UA&#10;AADeAAAADwAAAGRycy9kb3ducmV2LnhtbERPS2sCMRC+F/ofwhR6Ec3Wgo/VKEUQ2otUW/U6JNPN&#10;4mayJOm6/feNUOhtPr7nLNe9a0RHIdaeFTyNChDE2puaKwWfH9vhDERMyAYbz6TghyKsV/d3SyyN&#10;v/KeukOqRA7hWKICm1JbShm1JYdx5FvizH354DBlGCppAl5zuGvkuCgm0mHNucFiSxtL+nL4dgo2&#10;g3d9DgOrL/r0tov9+djxZKvU40P/sgCRqE//4j/3q8nzp8/zMdzey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Aur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6" o:spid="_x0000_s1079" style="position:absolute;left:1902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uMMQA&#10;AADeAAAADwAAAGRycy9kb3ducmV2LnhtbERPS2sCMRC+F/ofwhR6Ec22gtqtUYog6EXUPrwOyXSz&#10;uJksSbpu/30jCL3Nx/ec+bJ3jegoxNqzgqdRAYJYe1NzpeDjfT2cgYgJ2WDjmRT8UoTl4v5ujqXx&#10;Fz5Qd0yVyCEcS1RgU2pLKaO25DCOfEucuW8fHKYMQyVNwEsOd418LoqJdFhzbrDY0sqSPh9/nILV&#10;YK9PYWD1WX9td7E/fXY8WSv1+NC/vYJI1Kd/8c29MXn+dPwyhus7+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ErjD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7" o:spid="_x0000_s1080" style="position:absolute;left:1938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2RMUA&#10;AADeAAAADwAAAGRycy9kb3ducmV2LnhtbERPS0sDMRC+F/wPYQQvpc2qpa1r0yKFgr2I1j6uQzJu&#10;lm4mSxK3239vBMHbfHzPWax614iOQqw9K7gfFyCItTc1Vwr2n5vRHERMyAYbz6TgShFWy5vBAkvj&#10;L/xB3S5VIodwLFGBTaktpYzaksM49i1x5r58cJgyDJU0AS853DXyoSim0mHNucFiS2tL+rz7dgrW&#10;w3d9CkOrz/q4fYv96dDxdKPU3W3/8gwiUZ/+xX/uV5Pnzx6fJvD7Tr5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TZE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8" o:spid="_x0000_s1081" style="position:absolute;left:1975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T38UA&#10;AADeAAAADwAAAGRycy9kb3ducmV2LnhtbERPS0sDMRC+F/wPYQQvpc2q9OHatEihYC+itY/rkIyb&#10;pZvJksTt9t8bQfA2H99zFqveNaKjEGvPCu7HBQhi7U3NlYL952Y0BxETssHGMym4UoTV8mawwNL4&#10;C39Qt0uVyCEcS1RgU2pLKaO25DCOfUucuS8fHKYMQyVNwEsOd418KIqpdFhzbrDY0tqSPu++nYL1&#10;8F2fwtDqsz5u32J/OnQ83Sh1d9u/PINI1Kd/8Z/71eT5s8enCfy+k2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ZPf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09" o:spid="_x0000_s1082" style="position:absolute;left:2012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NqMUA&#10;AADeAAAADwAAAGRycy9kb3ducmV2LnhtbERPTUsDMRC9F/wPYYReSpu1wlrXpkUKBb2Ira29Dsm4&#10;WbqZLEncrv/eCEJv83ifs1wPrhU9hdh4VnA3K0AQa28arhUcPrbTBYiYkA22nknBD0VYr25GS6yM&#10;v/CO+n2qRQ7hWKECm1JXSRm1JYdx5jvizH354DBlGGppAl5yuGvlvChK6bDh3GCxo40lfd5/OwWb&#10;ybs+hYnVZ/35+haH07HncqvU+HZ4fgKRaEhX8b/7xeT5D/ePJfy9k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w2o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0" o:spid="_x0000_s1083" style="position:absolute;left:2048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oM8QA&#10;AADeAAAADwAAAGRycy9kb3ducmV2LnhtbERPS2sCMRC+F/ofwhR6Ec2qoHZrlCIIepHWPrwOyXSz&#10;uJksSbqu/94UCr3Nx/ec5bp3jegoxNqzgvGoAEGsvam5UvDxvh0uQMSEbLDxTAquFGG9ur9bYmn8&#10;hd+oO6ZK5BCOJSqwKbWllFFbchhHviXO3LcPDlOGoZIm4CWHu0ZOimImHdacGyy2tLGkz8cfp2Az&#10;eNWnMLD6rL/2h9ifPjuebZV6fOhfnkEk6tO/+M+9M3n+fPo0h9938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/qDP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1" o:spid="_x0000_s1084" style="position:absolute;left:2085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8QccA&#10;AADeAAAADwAAAGRycy9kb3ducmV2LnhtbESPQUsDMRCF70L/QxjBS7FZFaquTUspFPQi2lZ7HZJx&#10;s3QzWZK4Xf+9cxC8zfDevPfNYjWGTg2UchvZwM2sAkVso2u5MXDYb68fQOWC7LCLTAZ+KMNqOblY&#10;YO3imd9p2JVGSQjnGg34Uvpa62w9Bcyz2BOL9hVTwCJrarRLeJbw0OnbqprrgC1Lg8eeNp7safcd&#10;DGymb/aYpt6e7OfLax6PHwPPt8ZcXY7rJ1CFxvJv/rt+doJ/f/co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PEH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2" o:spid="_x0000_s1085" style="position:absolute;left:2121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Z2sQA&#10;AADeAAAADwAAAGRycy9kb3ducmV2LnhtbERPTWsCMRC9F/ofwhR6Ec22BaurUYogtBdpbdXrkIyb&#10;xc1kSdJ1/fdGKPQ2j/c582XvGtFRiLVnBU+jAgSx9qbmSsHP93o4ARETssHGMym4UITl4v5ujqXx&#10;Z/6ibpsqkUM4lqjAptSWUkZtyWEc+ZY4c0cfHKYMQyVNwHMOd418LoqxdFhzbrDY0sqSPm1/nYLV&#10;4FMfwsDqk95/bGJ/2HU8Xiv1+NC/zUAk6tO/+M/9bvL815fpFG7v5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md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3" o:spid="_x0000_s1086" style="position:absolute;left:2158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opccA&#10;AADeAAAADwAAAGRycy9kb3ducmV2LnhtbESPQUsDMRCF74L/IYzgpdhsRVpZm5ZSKOhFtK32OiTj&#10;ZulmsiRxu/575yB4m2HevPe+5XoMnRoo5Taygdm0AkVso2u5MXA87O4eQeWC7LCLTAZ+KMN6dX21&#10;xNrFC7/TsC+NEhPONRrwpfS11tl6CpinsSeW21dMAYusqdEu4UXMQ6fvq2quA7YsCR572nqy5/13&#10;MLCdvNlTmnh7tp8vr3k8fQw83xlzezNunkAVGsu/+O/72Un9xUMlAII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2aKX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4" o:spid="_x0000_s1087" style="position:absolute;left:2194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PsQA&#10;AADeAAAADwAAAGRycy9kb3ducmV2LnhtbERPTWsCMRC9F/ofwgi9iGYtxcpqlCII7aVY2+p1SMbN&#10;4mayJOm6/fdGELzN433OYtW7RnQUYu1ZwWRcgCDW3tRcKfj53oxmIGJCNth4JgX/FGG1fHxYYGn8&#10;mb+o26VK5BCOJSqwKbWllFFbchjHviXO3NEHhynDUEkT8JzDXSOfi2IqHdacGyy2tLakT7s/p2A9&#10;3OpDGFp90vuPz9gffjuebpR6GvRvcxCJ+nQX39zvJs9/fSkmcH0n3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zT7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5" o:spid="_x0000_s1088" style="position:absolute;left:2231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TScQA&#10;AADeAAAADwAAAGRycy9kb3ducmV2LnhtbERPS2sCMRC+C/0PYQQvotlKsbI1ShEEvZRqH16HZNws&#10;biZLkq7rv28KBW/z8T1nue5dIzoKsfas4HFagCDW3tRcKfj82E4WIGJCNth4JgU3irBePQyWWBp/&#10;5QN1x1SJHMKxRAU2pbaUMmpLDuPUt8SZO/vgMGUYKmkCXnO4a+SsKObSYc25wWJLG0v6cvxxCjbj&#10;d30KY6sv+nv/FvvTV8fzrVKjYf/6AiJRn+7if/fO5PnPT8UM/t7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U0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6" o:spid="_x0000_s1089" style="position:absolute;left:2268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20sQA&#10;AADeAAAADwAAAGRycy9kb3ducmV2LnhtbERPS2sCMRC+F/ofwhS8iGZri8rWKEUQ7KW01sd1SKab&#10;xc1kSeK6/fdNoeBtPr7nLFa9a0RHIdaeFTyOCxDE2puaKwX7r81oDiImZIONZ1LwQxFWy/u7BZbG&#10;X/mTul2qRA7hWKICm1JbShm1JYdx7FvizH374DBlGCppAl5zuGvkpCim0mHNucFiS2tL+ry7OAXr&#10;4Yc+haHVZ318e4/96dDxdKPU4KF/fQGRqE838b97a/L82XPxBH/v5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9tL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7" o:spid="_x0000_s1090" style="position:absolute;left:2304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upsQA&#10;AADeAAAADwAAAGRycy9kb3ducmV2LnhtbERPTWsCMRC9C/0PYYReRLMtYmU1ShGE9iLVtnodknGz&#10;uJksSbqu/74pFLzN433Oct27RnQUYu1ZwdOkAEGsvam5UvD1uR3PQcSEbLDxTApuFGG9ehgssTT+&#10;ynvqDqkSOYRjiQpsSm0pZdSWHMaJb4kzd/bBYcowVNIEvOZw18jnophJhzXnBostbSzpy+HHKdiM&#10;PvQpjKy+6OP7Lvan745nW6Ueh/3rAkSiPt3F/+43k+e/TIsp/L2T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bq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8" o:spid="_x0000_s1091" style="position:absolute;left:2341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LPcQA&#10;AADeAAAADwAAAGRycy9kb3ducmV2LnhtbERPS2sCMRC+F/ofwhS8iGYrrcrWKEUQ7KW01sd1SKab&#10;xc1kSeK6/fdNoeBtPr7nLFa9a0RHIdaeFTyOCxDE2puaKwX7r81oDiImZIONZ1LwQxFWy/u7BZbG&#10;X/mTul2qRA7hWKICm1JbShm1JYdx7FvizH374DBlGCppAl5zuGvkpCim0mHNucFiS2tL+ry7OAXr&#10;4Yc+haHVZ318e4/96dDxdKPU4KF/fQGRqE838b97a/L82VPxDH/v5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yz3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19" o:spid="_x0000_s1092" style="position:absolute;left:2377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VSsQA&#10;AADeAAAADwAAAGRycy9kb3ducmV2LnhtbERPTWsCMRC9F/ofwhR6Ec22lG3ZGqUIgr0Uq61eh2S6&#10;WdxMliSu239vBMHbPN7nTOeDa0VPITaeFTxNChDE2puGawU/2+X4DURMyAZbz6TgnyLMZ/d3U6yM&#10;P/E39ZtUixzCsUIFNqWukjJqSw7jxHfEmfvzwWHKMNTSBDzlcNfK56IopcOGc4PFjhaW9GFzdAoW&#10;o7Xeh5HVB737/IrD/rfncqnU48Pw8Q4i0ZBu4qt7ZfL815eihMs7+QY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VU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0" o:spid="_x0000_s1093" style="position:absolute;left:2414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w0cQA&#10;AADeAAAADwAAAGRycy9kb3ducmV2LnhtbERPS2sCMRC+C/6HMEIvollL0bI1ighCeyn1Ub0OyXSz&#10;uJksSbpu/31TKHibj+85y3XvGtFRiLVnBbNpAYJYe1NzpeB03E2eQcSEbLDxTAp+KMJ6NRwssTT+&#10;xnvqDqkSOYRjiQpsSm0pZdSWHMapb4kz9+WDw5RhqKQJeMvhrpGPRTGXDmvODRZb2lrS18O3U7Ad&#10;f+hLGFt91ee399hfPjue75R6GPWbFxCJ+nQX/7tfTZ6/eCoW8PdOv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8NH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1" o:spid="_x0000_s1094" style="position:absolute;left:2450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ko8cA&#10;AADeAAAADwAAAGRycy9kb3ducmV2LnhtbESPQUsDMRCF74L/IYzgpdhsRVpZm5ZSKOhFtK32OiTj&#10;ZulmsiRxu/575yB4m+G9ee+b5XoMnRoo5Taygdm0AkVso2u5MXA87O4eQeWC7LCLTAZ+KMN6dX21&#10;xNrFC7/TsC+NkhDONRrwpfS11tl6CpinsScW7SumgEXW1GiX8CLhodP3VTXXAVuWBo89bT3Z8/47&#10;GNhO3uwpTbw928+X1zyePgae74y5vRk3T6AKjeXf/Hf97AR/8VAJ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AZKP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2" o:spid="_x0000_s1095" style="position:absolute;left:24875;width:185;height:91;visibility:visible;mso-wrap-style:square;v-text-anchor:top" coordsize="18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RXMYA&#10;AADeAAAADwAAAGRycy9kb3ducmV2LnhtbERP22oCMRB9F/oPYQRfpGbrpZfVKCIoYvtS6wdMN+Nm&#10;6Way3URd/XojCL7N4VxnMmtsKY5U+8KxgpdeAoI4c7rgXMHuZ/n8DsIHZI2lY1JwJg+z6VNrgql2&#10;J/6m4zbkIoawT1GBCaFKpfSZIYu+5yriyO1dbTFEWOdS13iK4baU/SR5lRYLjg0GK1oYyv62B6ug&#10;uHy5+cb8fu5Wh6o7WIw2+9HgX6lOu5mPQQRqwkN8d691nP82TD7g9k68QU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3RXMYAAADeAAAADwAAAAAAAAAAAAAAAACYAgAAZHJz&#10;L2Rvd25yZXYueG1sUEsFBgAAAAAEAAQA9QAAAIsDAAAAAA==&#10;" path="m,l18593,r,9144l,9144,,e" fillcolor="black" stroked="f" strokeweight="0">
                  <v:stroke opacity="0" miterlimit="10" joinstyle="miter"/>
                  <v:path o:connecttype="custom" o:connectlocs="0,0;185,0;185,91;0,91;0,0" o:connectangles="0,0,0,0,0"/>
                </v:shape>
                <v:shape id="Shape 18023" o:spid="_x0000_s1096" style="position:absolute;left:2524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+eMcA&#10;AADeAAAADwAAAGRycy9kb3ducmV2LnhtbESPT0sDMRDF70K/Qxihl2KzLVJlbVpKoaAX0fqn1yEZ&#10;N0s3kyWJ2/XbOwfB2wzz5r33W2/H0KmBUm4jG1jMK1DENrqWGwPvb4ebe1C5IDvsIpOBH8qw3Uyu&#10;1li7eOFXGo6lUWLCuUYDvpS+1jpbTwHzPPbEcvuKKWCRNTXaJbyIeej0sqpWOmDLkuCxp70nez5+&#10;BwP72Ys9pZm3Z/v59JzH08fAq4Mx0+tx9wCq0Fj+xX/fj07q390uBE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v/nj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4" o:spid="_x0000_s1097" style="position:absolute;left:2560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b48QA&#10;AADeAAAADwAAAGRycy9kb3ducmV2LnhtbERPS2sCMRC+C/0PYQpepGZXii1boxRBqJei9uF1SKab&#10;xc1kSdJ1/femUPA2H99zFqvBtaKnEBvPCsppAYJYe9NwreDzY/PwDCImZIOtZ1JwoQir5d1ogZXx&#10;Z95Tf0i1yCEcK1RgU+oqKaO25DBOfUecuR8fHKYMQy1NwHMOd62cFcVcOmw4N1jsaG1Jnw6/TsF6&#10;stPHMLH6pL+373E4fvU83yg1vh9eX0AkGtJN/O9+M3n+02NZwt87+Qa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W+P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5" o:spid="_x0000_s1098" style="position:absolute;left:2597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FlMQA&#10;AADeAAAADwAAAGRycy9kb3ducmV2LnhtbERPTWsCMRC9F/ofwhR6Ec0qYsvWKEUQ2otYbfU6JNPN&#10;4mayJOm6/fdGELzN433OfNm7RnQUYu1ZwXhUgCDW3tRcKfjer4evIGJCNth4JgX/FGG5eHyYY2n8&#10;mb+o26VK5BCOJSqwKbWllFFbchhHviXO3K8PDlOGoZIm4DmHu0ZOimImHdacGyy2tLKkT7s/p2A1&#10;2OpjGFh90ofPTeyPPx3P1ko9P/XvbyAS9ekuvrk/TJ7/Mh1P4PpOvkE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xZT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6" o:spid="_x0000_s1099" style="position:absolute;left:2634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gD8QA&#10;AADeAAAADwAAAGRycy9kb3ducmV2LnhtbERPTWsCMRC9C/0PYQq9iGZtRWU1ShEEeymtrXodkulm&#10;cTNZkrhu/31TKPQ2j/c5q03vGtFRiLVnBZNxAYJYe1NzpeDzYzdagIgJ2WDjmRR8U4TN+m6wwtL4&#10;G79Td0iVyCEcS1RgU2pLKaO25DCOfUucuS8fHKYMQyVNwFsOd418LIqZdFhzbrDY0taSvhyuTsF2&#10;+KbPYWj1RZ9eXmN/PnY82yn1cN8/L0Ek6tO/+M+9N3n+fDp5gt938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YA/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7" o:spid="_x0000_s1100" style="position:absolute;left:2670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4e8QA&#10;AADeAAAADwAAAGRycy9kb3ducmV2LnhtbERPS2sCMRC+C/0PYQq9iGYVsWVrlCII9lJ8tHodkulm&#10;cTNZknTd/ntTKHibj+85i1XvGtFRiLVnBZNxAYJYe1NzpeDzuBm9gIgJ2WDjmRT8UoTV8mGwwNL4&#10;K++pO6RK5BCOJSqwKbWllFFbchjHviXO3LcPDlOGoZIm4DWHu0ZOi2IuHdacGyy2tLakL4cfp2A9&#10;3OlzGFp90af3j9ifvzqeb5R6euzfXkEk6tNd/O/emjz/eTaZwd87+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+Hv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8" o:spid="_x0000_s1101" style="position:absolute;left:2707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d4MUA&#10;AADeAAAADwAAAGRycy9kb3ducmV2LnhtbERPS2sCMRC+C/0PYQq9iGYt9cFqlCII9lJaW/U6JNPN&#10;4mayJHHd/vumUOhtPr7nrDa9a0RHIdaeFUzGBQhi7U3NlYLPj91oASImZIONZ1LwTRE267vBCkvj&#10;b/xO3SFVIodwLFGBTaktpYzaksM49i1x5r58cJgyDJU0AW853DXysShm0mHNucFiS1tL+nK4OgXb&#10;4Zs+h6HVF316eY39+djxbKfUw33/vASRqE//4j/33uT586fJFH7fy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F3g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29" o:spid="_x0000_s1102" style="position:absolute;left:2743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Dl8QA&#10;AADeAAAADwAAAGRycy9kb3ducmV2LnhtbERPS2sCMRC+C/0PYQpepGaVsi1boxRBqJei9uF1SKab&#10;xc1kSdJ1/femUPA2H99zFqvBtaKnEBvPCmbTAgSx9qbhWsHnx+bhGURMyAZbz6TgQhFWy7vRAivj&#10;z7yn/pBqkUM4VqjAptRVUkZtyWGc+o44cz8+OEwZhlqagOcc7lo5L4pSOmw4N1jsaG1Jnw6/TsF6&#10;stPHMLH6pL+373E4fvVcbpQa3w+vLyASDekm/ne/mTz/6XFWwt87+Qa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w5f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0" o:spid="_x0000_s1103" style="position:absolute;left:2780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mDMQA&#10;AADeAAAADwAAAGRycy9kb3ducmV2LnhtbERPTWsCMRC9F/ofwhR6Ec1aRGVrlCII9iKttvU6JNPN&#10;4mayJHHd/vtGELzN433OYtW7RnQUYu1ZwXhUgCDW3tRcKfg6bIZzEDEhG2w8k4I/irBaPj4ssDT+&#10;wp/U7VMlcgjHEhXYlNpSyqgtOYwj3xJn7tcHhynDUEkT8JLDXSNfimIqHdacGyy2tLakT/uzU7Ae&#10;fOhjGFh90j/vu9gfvzuebpR6furfXkEk6tNdfHNvTZ4/m4xncH0n3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Zgz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1" o:spid="_x0000_s1104" style="position:absolute;left:2816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yfscA&#10;AADeAAAADwAAAGRycy9kb3ducmV2LnhtbESPT0sDMRDF70K/Qxihl2KzLVJlbVpKoaAX0fqn1yEZ&#10;N0s3kyWJ2/XbOwfB2wzvzXu/WW/H0KmBUm4jG1jMK1DENrqWGwPvb4ebe1C5IDvsIpOBH8qw3Uyu&#10;1li7eOFXGo6lURLCuUYDvpS+1jpbTwHzPPbEon3FFLDImhrtEl4kPHR6WVUrHbBlafDY096TPR+/&#10;g4H97MWe0szbs/18es7j6WPg1cGY6fW4ewBVaCz/5r/rRyf4d7cL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Z8n7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2" o:spid="_x0000_s1105" style="position:absolute;left:2853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X5cUA&#10;AADeAAAADwAAAGRycy9kb3ducmV2LnhtbERPS2sCMRC+C/0PYQpeRLNKsXZrlCII7aW024fXIZlu&#10;FjeTJUnX9d+bQsHbfHzPWW8H14qeQmw8K5jPChDE2puGawWfH/vpCkRMyAZbz6TgTBG2m5vRGkvj&#10;T/xOfZVqkUM4lqjAptSVUkZtyWGc+Y44cz8+OEwZhlqagKcc7lq5KIqldNhwbrDY0c6SPla/TsFu&#10;8qYPYWL1UX+/vMbh8NXzcq/U+HZ4egSRaEhX8b/72eT593fzB/h7J9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Vfl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3" o:spid="_x0000_s1106" style="position:absolute;left:2890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0xccA&#10;AADeAAAADwAAAGRycy9kb3ducmV2LnhtbESPT0sDMRDF70K/Qxihl2KzFqmyNi2lUKgX0fqn1yEZ&#10;N0s3kyWJ2/XbOwfB2wzz5r33W23G0KmBUm4jG7idV6CIbXQtNwbe3/Y3D6ByQXbYRSYDP5Rhs55c&#10;rbB28cKvNBxLo8SEc40GfCl9rXW2ngLmeeyJ5fYVU8Aia2q0S3gR89DpRVUtdcCWJcFjTztP9nz8&#10;DgZ2sxd7SjNvz/bz6TmPp4+Bl3tjptfj9hFUobH8i/++D07q398tBE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DNMX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4" o:spid="_x0000_s1107" style="position:absolute;left:292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RXsQA&#10;AADeAAAADwAAAGRycy9kb3ducmV2LnhtbERPTWsCMRC9F/ofwhR6Ec0qYsvWKEUQ2otYbfU6JNPN&#10;4mayJOm6/fdGELzN433OfNm7RnQUYu1ZwXhUgCDW3tRcKfjer4evIGJCNth4JgX/FGG5eHyYY2n8&#10;mb+o26VK5BCOJSqwKbWllFFbchhHviXO3K8PDlOGoZIm4DmHu0ZOimImHdacGyy2tLKkT7s/p2A1&#10;2OpjGFh90ofPTeyPPx3P1ko9P/XvbyAS9ekuvrk/TJ7/Mp2M4fpOvkE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kV7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5" o:spid="_x0000_s1108" style="position:absolute;left:2963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KcQA&#10;AADeAAAADwAAAGRycy9kb3ducmV2LnhtbERPS2sCMRC+F/ofwgheRLNdipWtUYog6KW09uF1SMbN&#10;4mayJOm6/vumUPA2H99zluvBtaKnEBvPCh5mBQhi7U3DtYLPj+10ASImZIOtZ1JwpQjr1f3dEivj&#10;L/xO/SHVIodwrFCBTamrpIzaksM48x1x5k4+OEwZhlqagJcc7lpZFsVcOmw4N1jsaGNJnw8/TsFm&#10;8qaPYWL1WX/vX+Nw/Op5vlVqPBpenkEkGtJN/O/emTz/6bEs4e+df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Dy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6" o:spid="_x0000_s1109" style="position:absolute;left:2999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qssUA&#10;AADeAAAADwAAAGRycy9kb3ducmV2LnhtbERPS2sCMRC+F/ofwhS8iGa1RcvWKEUQ2kux24fXIZlu&#10;FjeTJUnX9d+bgtDbfHzPWW0G14qeQmw8K5hNCxDE2puGawWfH7vJI4iYkA22nknBmSJs1rc3KyyN&#10;P/E79VWqRQ7hWKICm1JXShm1JYdx6jvizP344DBlGGppAp5yuGvlvCgW0mHDucFiR1tL+lj9OgXb&#10;8V4fwtjqo/5+fYvD4avnxU6p0d3w/AQi0ZD+xVf3i8nzlw/ze/h7J9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aq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7" o:spid="_x0000_s1110" style="position:absolute;left:3036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xsQA&#10;AADeAAAADwAAAGRycy9kb3ducmV2LnhtbERPS2sCMRC+C/0PYQq9iGYrYsvWKEUQ7KX4aPU6JNPN&#10;4mayJHHd/ntTKHibj+8582XvGtFRiLVnBc/jAgSx9qbmSsHXYT16BRETssHGMyn4pQjLxcNgjqXx&#10;V95Rt0+VyCEcS1RgU2pLKaO25DCOfUucuR8fHKYMQyVNwGsOd42cFMVMOqw5N1hsaWVJn/cXp2A1&#10;3OpTGFp91sePz9ifvjuerZV6euzf30Ak6tNd/O/emDz/ZTqZwt87+Qa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4Ms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8" o:spid="_x0000_s1111" style="position:absolute;left:3073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XXcUA&#10;AADeAAAADwAAAGRycy9kb3ducmV2LnhtbERPS2sCMRC+F/ofwhS8iGaVVsvWKEUQ2kux24fXIZlu&#10;FjeTJUnX9d+bgtDbfHzPWW0G14qeQmw8K5hNCxDE2puGawWfH7vJI4iYkA22nknBmSJs1rc3KyyN&#10;P/E79VWqRQ7hWKICm1JXShm1JYdx6jvizP344DBlGGppAp5yuGvlvCgW0mHDucFiR1tL+lj9OgXb&#10;8V4fwtjqo/5+fYvD4avnxU6p0d3w/AQi0ZD+xVf3i8nzl/fzB/h7J9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Jdd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39" o:spid="_x0000_s1112" style="position:absolute;left:3109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KsQA&#10;AADeAAAADwAAAGRycy9kb3ducmV2LnhtbERPTWsCMRC9F/ofwgi9SM1WZFtWoxRBaC/S2lavQzJu&#10;FjeTJUnX7b9vBMHbPN7nLFaDa0VPITaeFTxNChDE2puGawXfX5vHFxAxIRtsPZOCP4qwWt7fLbAy&#10;/syf1O9SLXIIxwoV2JS6SsqoLTmME98RZ+7og8OUYailCXjO4a6V06IopcOGc4PFjtaW9Gn36xSs&#10;xx/6EMZWn/T+fRuHw0/P5Uaph9HwOgeRaEg38dX9ZvL859m0hMs7+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CS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0" o:spid="_x0000_s1113" style="position:absolute;left:3146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sscQA&#10;AADeAAAADwAAAGRycy9kb3ducmV2LnhtbERPTWsCMRC9F/ofwhR6Ec1WRGVrlCII9SJW23odkulm&#10;cTNZknRd/70pFLzN433OYtW7RnQUYu1ZwcuoAEGsvam5UvB53AznIGJCNth4JgVXirBaPj4ssDT+&#10;wh/UHVIlcgjHEhXYlNpSyqgtOYwj3xJn7scHhynDUEkT8JLDXSPHRTGVDmvODRZbWlvS58OvU7Ae&#10;7PUpDKw+6+/tLvanr46nG6Wen/q3VxCJ+nQX/7vfTZ4/m4xn8PdOv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rLH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1" o:spid="_x0000_s1114" style="position:absolute;left:3182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4w8cA&#10;AADeAAAADwAAAGRycy9kb3ducmV2LnhtbESPT0sDMRDF70K/Qxihl2KzFqmyNi2lUKgX0fqn1yEZ&#10;N0s3kyWJ2/XbOwfB2wzvzXu/WW3G0KmBUm4jG7idV6CIbXQtNwbe3/Y3D6ByQXbYRSYDP5Rhs55c&#10;rbB28cKvNBxLoySEc40GfCl9rXW2ngLmeeyJRfuKKWCRNTXaJbxIeOj0oqqWOmDL0uCxp50nez5+&#10;BwO72Ys9pZm3Z/v59JzH08fAy70x0+tx+wiq0Fj+zX/XByf493cL4ZV3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1OMP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2" o:spid="_x0000_s1115" style="position:absolute;left:3219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dWMUA&#10;AADeAAAADwAAAGRycy9kb3ducmV2LnhtbERPS2sCMRC+F/ofwhR6Ec1Wio/VKEUQ2otUW/U6JNPN&#10;4mayJOm6/feNUOhtPr7nLNe9a0RHIdaeFTyNChDE2puaKwWfH9vhDERMyAYbz6TghyKsV/d3SyyN&#10;v/KeukOqRA7hWKICm1JbShm1JYdx5FvizH354DBlGCppAl5zuGvkuCgm0mHNucFiSxtL+nL4dgo2&#10;g3d9DgOrL/r0tov9+djxZKvU40P/sgCRqE//4j/3q8nzp8/jOdzey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Z1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3" o:spid="_x0000_s1116" style="position:absolute;left:3255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GMcA&#10;AADeAAAADwAAAGRycy9kb3ducmV2LnhtbESPT0sDMRDF70K/QxjBS7FZ/1BlbVpKoaAX0bba65CM&#10;m6WbyZLE7frtnYPgbYZ58977LVZj6NRAKbeRDdzMKlDENrqWGwOH/fb6EVQuyA67yGTghzKslpOL&#10;BdYunvmdhl1plJhwrtGAL6Wvtc7WU8A8iz2x3L5iClhkTY12Cc9iHjp9W1VzHbBlSfDY08aTPe2+&#10;g4HN9M0e09Tbk/18ec3j8WPg+daYq8tx/QSq0Fj+xX/fz07qP9zfCYDg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ohj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4" o:spid="_x0000_s1117" style="position:absolute;left:3292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Hg8QA&#10;AADeAAAADwAAAGRycy9kb3ducmV2LnhtbERPTWsCMRC9C/0PYQq9iGZtRWU1ShEEeymtrXodkulm&#10;cTNZkrhu/31TKPQ2j/c5q03vGtFRiLVnBZNxAYJYe1NzpeDzYzdagIgJ2WDjmRR8U4TN+m6wwtL4&#10;G79Td0iVyCEcS1RgU2pLKaO25DCOfUucuS8fHKYMQyVNwFsOd418LIqZdFhzbrDY0taSvhyuTsF2&#10;+KbPYWj1RZ9eXmN/PnY82yn1cN8/L0Ek6tO/+M+9N3n+fPo0gd938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B4P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5" o:spid="_x0000_s1118" style="position:absolute;left:3329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9MUA&#10;AADeAAAADwAAAGRycy9kb3ducmV2LnhtbERPS2sCMRC+F/ofwhS8iGa1RcvWKEUQ2kux24fXIZlu&#10;FjeTJUnX9d+bgtDbfHzPWW0G14qeQmw8K5hNCxDE2puGawWfH7vJI4iYkA22nknBmSJs1rc3KyyN&#10;P/E79VWqRQ7hWKICm1JXShm1JYdx6jvizP344DBlGGppAp5yuGvlvCgW0mHDucFiR1tL+lj9OgXb&#10;8V4fwtjqo/5+fYvD4avnxU6p0d3w/AQi0ZD+xVf3i8nzlw/3c/h7J9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Jn0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6" o:spid="_x0000_s1119" style="position:absolute;left:3365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8b8QA&#10;AADeAAAADwAAAGRycy9kb3ducmV2LnhtbERPS2sCMRC+F/ofwhR6Ec22Fi1boxRB0IuofXgdkulm&#10;cTNZknTd/vtGELzNx/ec2aJ3jegoxNqzgqdRAYJYe1NzpeDzYzV8BRETssHGMyn4owiL+f3dDEvj&#10;z7yn7pAqkUM4lqjAptSWUkZtyWEc+ZY4cz8+OEwZhkqagOcc7hr5XBQT6bDm3GCxpaUlfTr8OgXL&#10;wU4fw8Dqk/7ebGN//Op4slLq8aF/fwORqE838dW9Nnn+9GU8hss7+QY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PG/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7" o:spid="_x0000_s1120" style="position:absolute;left:3402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kG8QA&#10;AADeAAAADwAAAGRycy9kb3ducmV2LnhtbERPS2sCMRC+F/ofwhR6Ec36QMvWKEUQ9CKtfXgdkulm&#10;cTNZknRd/70pFHqbj+85y3XvGtFRiLVnBeNRAYJYe1NzpeDjfTt8AhETssHGMym4UoT16v5uiaXx&#10;F36j7pgqkUM4lqjAptSWUkZtyWEc+ZY4c98+OEwZhkqagJcc7ho5KYq5dFhzbrDY0saSPh9/nILN&#10;4FWfwsDqs/7aH2J/+ux4vlXq8aF/eQaRqE//4j/3zuT5i9l0Br/v5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pBv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8" o:spid="_x0000_s1121" style="position:absolute;left:3438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BgMUA&#10;AADeAAAADwAAAGRycy9kb3ducmV2LnhtbERPTWsCMRC9F/ofwhS8iGZrWy2rUYog1EtprdbrkIyb&#10;xc1kSdJ1++9NodDbPN7nLFa9a0RHIdaeFdyPCxDE2puaKwX7z83oGURMyAYbz6TghyKslrc3CyyN&#10;v/AHdbtUiRzCsUQFNqW2lDJqSw7j2LfEmTv54DBlGCppAl5yuGvkpCim0mHNucFiS2tL+rz7dgrW&#10;w3d9DEOrz/pr+xb746Hj6UapwV3/MgeRqE//4j/3q8nzZ48PT/D7Tr5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QGA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49" o:spid="_x0000_s1122" style="position:absolute;left:3475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f98UA&#10;AADeAAAADwAAAGRycy9kb3ducmV2LnhtbERPTUsDMRC9C/6HMIKX0ma1spW1aZFCwV6k1tZeh2Tc&#10;LN1MliRu139vhEJv83ifM18OrhU9hdh4VvAwKUAQa28arhXsP9fjZxAxIRtsPZOCX4qwXNzezLEy&#10;/swf1O9SLXIIxwoV2JS6SsqoLTmME98RZ+7bB4cpw1BLE/Ccw10rH4uilA4bzg0WO1pZ0qfdj1Ow&#10;Gm31MYysPumvzXscjoeey7VS93fD6wuIREO6ii/uN5Pnz56mJf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5/3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0" o:spid="_x0000_s1123" style="position:absolute;left:3511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6bMQA&#10;AADeAAAADwAAAGRycy9kb3ducmV2LnhtbERPTWsCMRC9C/0PYQpeRLO1omVrlCII7aVYW+t1SKab&#10;xc1kSdJ1/femIPQ2j/c5y3XvGtFRiLVnBQ+TAgSx9qbmSsHX53b8BCImZIONZ1JwoQjr1d1giaXx&#10;Z/6gbp8qkUM4lqjAptSWUkZtyWGc+JY4cz8+OEwZhkqagOcc7ho5LYq5dFhzbrDY0saSPu1/nYLN&#10;aKePYWT1SX+/vcf+eOh4vlVqeN+/PINI1Kd/8c39avL8xexxAX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Omz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1" o:spid="_x0000_s1124" style="position:absolute;left:3548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uHscA&#10;AADeAAAADwAAAGRycy9kb3ducmV2LnhtbESPT0sDMRDF70K/QxjBS7FZ/1BlbVpKoaAX0bba65CM&#10;m6WbyZLE7frtnYPgbYb35r3fLFZj6NRAKbeRDdzMKlDENrqWGwOH/fb6EVQuyA67yGTghzKslpOL&#10;BdYunvmdhl1plIRwrtGAL6Wvtc7WU8A8iz2xaF8xBSyypka7hGcJD52+raq5DtiyNHjsaePJnnbf&#10;wcBm+maPaertyX6+vObx+DHwfGvM1eW4fgJVaCz/5r/rZyf4D/d3wivvyAx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srh7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2" o:spid="_x0000_s1125" style="position:absolute;left:3585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LhcUA&#10;AADeAAAADwAAAGRycy9kb3ducmV2LnhtbERPS0sDMRC+F/wPYQQvpc2qpa1r0yKFgr2I1j6uQzJu&#10;lm4mSxK3239vBMHbfHzPWax614iOQqw9K7gfFyCItTc1Vwr2n5vRHERMyAYbz6TgShFWy5vBAkvj&#10;L/xB3S5VIodwLFGBTaktpYzaksM49i1x5r58cJgyDJU0AS853DXyoSim0mHNucFiS2tL+rz7dgrW&#10;w3d9CkOrz/q4fYv96dDxdKPU3W3/8gwiUZ/+xX/uV5PnzyaPT/D7Tr5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AuF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3" o:spid="_x0000_s1126" style="position:absolute;left:3621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RZccA&#10;AADeAAAADwAAAGRycy9kb3ducmV2LnhtbESPT0sDMRDF70K/QxjBS7FZS6myNi2lUKgX0fqn1yEZ&#10;N0s3kyWJ2/XbOwfB2wzz5r33W23G0KmBUm4jG7ibVaCIbXQtNwbe3/a3D6ByQXbYRSYDP5Rhs55c&#10;rbB28cKvNBxLo8SEc40GfCl9rXW2ngLmWeyJ5fYVU8Aia2q0S3gR89DpeVUtdcCWJcFjTztP9nz8&#10;DgZ20xd7SlNvz/bz6TmPp4+Bl3tjbq7H7SOoQmP5F/99H5zUv18sBE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c0WX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4" o:spid="_x0000_s1127" style="position:absolute;left:3658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0/sQA&#10;AADeAAAADwAAAGRycy9kb3ducmV2LnhtbERPS2sCMRC+C/0PYQq9iGYVsWVrlCII9lJ8tHodkulm&#10;cTNZknTd/ntTKHibj+85i1XvGtFRiLVnBZNxAYJYe1NzpeDzuBm9gIgJ2WDjmRT8UoTV8mGwwNL4&#10;K++pO6RK5BCOJSqwKbWllFFbchjHviXO3LcPDlOGoZIm4DWHu0ZOi2IuHdacGyy2tLakL4cfp2A9&#10;3OlzGFp90af3j9ifvzqeb5R6euzfXkEk6tNd/O/emjz/eTabwN87+Qa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dP7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5" o:spid="_x0000_s1128" style="position:absolute;left:3694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qicQA&#10;AADeAAAADwAAAGRycy9kb3ducmV2LnhtbERPS2sCMRC+C/0PYQq9iGYrYsvWKEUQ7KX4aPU6JNPN&#10;4mayJHHd/ntTKHibj+8582XvGtFRiLVnBc/jAgSx9qbmSsHXYT16BRETssHGMyn4pQjLxcNgjqXx&#10;V95Rt0+VyCEcS1RgU2pLKaO25DCOfUucuR8fHKYMQyVNwGsOd42cFMVMOqw5N1hsaWVJn/cXp2A1&#10;3OpTGFp91sePz9ifvjuerZV6euzf30Ak6tNd/O/emDz/ZTqdwN87+Qa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C6o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6" o:spid="_x0000_s1129" style="position:absolute;left:3731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PEsQA&#10;AADeAAAADwAAAGRycy9kb3ducmV2LnhtbERPS2sCMRC+F/ofwhR6Ec36QMvWKEUQ9CKtfXgdkulm&#10;cTNZknRd/70pFHqbj+85y3XvGtFRiLVnBeNRAYJYe1NzpeDjfTt8AhETssHGMym4UoT16v5uiaXx&#10;F36j7pgqkUM4lqjAptSWUkZtyWEc+ZY4c98+OEwZhkqagJcc7ho5KYq5dFhzbrDY0saSPh9/nILN&#10;4FWfwsDqs/7aH2J/+ux4vlXq8aF/eQaRqE//4j/3zuT5i9lsCr/v5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TxL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7" o:spid="_x0000_s1130" style="position:absolute;left:3767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XZsQA&#10;AADeAAAADwAAAGRycy9kb3ducmV2LnhtbERPS2sCMRC+C/0PYQpepGYriy1boxRB0ItU+/A6JNPN&#10;4mayJOm6/vumUPA2H99zFqvBtaKnEBvPCh6nBQhi7U3DtYKP983DM4iYkA22nknBlSKslnejBVbG&#10;X/hA/THVIodwrFCBTamrpIzaksM49R1x5r59cJgyDLU0AS853LVyVhRz6bDh3GCxo7UlfT7+OAXr&#10;yZs+hYnVZ/2128fh9NnzfKPU+H54fQGRaEg38b97a/L8p7Is4e+df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12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8" o:spid="_x0000_s1131" style="position:absolute;left:3804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y/cQA&#10;AADeAAAADwAAAGRycy9kb3ducmV2LnhtbERPS2sCMRC+F/ofwhR6Ec22WC1boxRB0IuofXgdkulm&#10;cTNZknTd/vtGELzNx/ec2aJ3jegoxNqzgqdRAYJYe1NzpeDzYzV8BRETssHGMyn4owiL+f3dDEvj&#10;z7yn7pAqkUM4lqjAptSWUkZtyWEc+ZY4cz8+OEwZhkqagOcc7hr5XBQT6bDm3GCxpaUlfTr8OgXL&#10;wU4fw8Dqk/7ebGN//Op4slLq8aF/fwORqE838dW9Nnn+dDx+gcs7+QY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cv3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59" o:spid="_x0000_s1132" style="position:absolute;left:3841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sisQA&#10;AADeAAAADwAAAGRycy9kb3ducmV2LnhtbERPS2sCMRC+C/0PYQq9SM1WZFu2RimCYC9F7cPrkEw3&#10;i5vJkqTr9t8bQfA2H99z5svBtaKnEBvPCp4mBQhi7U3DtYKvz/XjC4iYkA22nknBP0VYLu5Gc6yM&#10;P/GO+n2qRQ7hWKECm1JXSRm1JYdx4jvizP364DBlGGppAp5yuGvltChK6bDh3GCxo5Ulfdz/OQWr&#10;8VYfwtjqo/55/4jD4bvncq3Uw/3w9goi0ZBu4qt7Y/L859mshM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7I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0" o:spid="_x0000_s1133" style="position:absolute;left:3877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JEcQA&#10;AADeAAAADwAAAGRycy9kb3ducmV2LnhtbERPTWsCMRC9C/0PYYReRLMtorIapQhCeylqW70OybhZ&#10;3EyWJF23/94UCr3N433OatO7RnQUYu1ZwdOkAEGsvam5UvD5sRsvQMSEbLDxTAp+KMJm/TBYYWn8&#10;jQ/UHVMlcgjHEhXYlNpSyqgtOYwT3xJn7uKDw5RhqKQJeMvhrpHPRTGTDmvODRZb2lrS1+O3U7Ad&#10;7fU5jKy+6tPbe+zPXx3Pdko9DvuXJYhEffoX/7lfTZ4/n07n8PtOvk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1SRH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1" o:spid="_x0000_s1134" style="position:absolute;left:391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dY8cA&#10;AADeAAAADwAAAGRycy9kb3ducmV2LnhtbESPT0sDMRDF70K/QxjBS7FZS6myNi2lUKgX0fqn1yEZ&#10;N0s3kyWJ2/XbOwfB2wzvzXu/WW3G0KmBUm4jG7ibVaCIbXQtNwbe3/a3D6ByQXbYRSYDP5Rhs55c&#10;rbB28cKvNBxLoySEc40GfCl9rXW2ngLmWeyJRfuKKWCRNTXaJbxIeOj0vKqWOmDL0uCxp50nez5+&#10;BwO76Ys9pam3Z/v59JzH08fAy70xN9fj9hFUobH8m/+uD07w7xcL4ZV3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q3WP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2" o:spid="_x0000_s1135" style="position:absolute;left:3950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4+MQA&#10;AADeAAAADwAAAGRycy9kb3ducmV2LnhtbERPS2sCMRC+F/ofwhR6Ec22iNqtUYog6EXUPrwOyXSz&#10;uJksSbpu/30jCL3Nx/ec+bJ3jegoxNqzgqdRAYJYe1NzpeDjfT2cgYgJ2WDjmRT8UoTl4v5ujqXx&#10;Fz5Qd0yVyCEcS1RgU2pLKaO25DCOfEucuW8fHKYMQyVNwEsOd418LoqJdFhzbrDY0sqSPh9/nILV&#10;YK9PYWD1WX9td7E/fXY8WSv1+NC/vYJI1Kd/8c29MXn+dDx+ges7+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ePj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3" o:spid="_x0000_s1136" style="position:absolute;left:3987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HuMcA&#10;AADeAAAADwAAAGRycy9kb3ducmV2LnhtbESPQUsDMRCF70L/QxjBS7FZRausTUspFPQi2lZ7HZJx&#10;s3QzWZK4Xf+9cxC8zTBv3nvfYjWGTg2UchvZwM2sAkVso2u5MXDYb68fQeWC7LCLTAZ+KMNqOblY&#10;YO3imd9p2JVGiQnnGg34Uvpa62w9Bcyz2BPL7SumgEXW1GiX8CzmodO3VTXXAVuWBI89bTzZ0+47&#10;GNhM3+wxTb092c+X1zwePwaeb425uhzXT6AKjeVf/Pf97KT+w929AAi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FR7j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4" o:spid="_x0000_s1137" style="position:absolute;left:4023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iI8UA&#10;AADeAAAADwAAAGRycy9kb3ducmV2LnhtbERPS2sCMRC+C/0PYQq9iGYt9cFqlCII9lJaW/U6JNPN&#10;4mayJHHd/vumUOhtPr7nrDa9a0RHIdaeFUzGBQhi7U3NlYLPj91oASImZIONZ1LwTRE267vBCkvj&#10;b/xO3SFVIodwLFGBTaktpYzaksM49i1x5r58cJgyDJU0AW853DXysShm0mHNucFiS1tL+nK4OgXb&#10;4Zs+h6HVF316eY39+djxbKfUw33/vASRqE//4j/33uT586fpBH7fy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eIj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5" o:spid="_x0000_s1138" style="position:absolute;left:4060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8VMUA&#10;AADeAAAADwAAAGRycy9kb3ducmV2LnhtbERPS2sCMRC+F/ofwhS8iGaVVsvWKEUQ2kux24fXIZlu&#10;FjeTJUnX9d+bgtDbfHzPWW0G14qeQmw8K5hNCxDE2puGawWfH7vJI4iYkA22nknBmSJs1rc3KyyN&#10;P/E79VWqRQ7hWKICm1JXShm1JYdx6jvizP344DBlGGppAp5yuGvlvCgW0mHDucFiR1tL+lj9OgXb&#10;8V4fwtjqo/5+fYvD4avnxU6p0d3w/AQi0ZD+xVf3i8nzl/cPc/h7J9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3xU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6" o:spid="_x0000_s1139" style="position:absolute;left:40971;width:185;height:91;visibility:visible;mso-wrap-style:square;v-text-anchor:top" coordsize="185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Jq8YA&#10;AADeAAAADwAAAGRycy9kb3ducmV2LnhtbERPzWrCQBC+C32HZQpepG5qmlaiq4igiPZS6wNMs2M2&#10;NDsbs6tGn75bKPQ2H9/vTOedrcWFWl85VvA8TEAQF05XXCo4fK6exiB8QNZYOyYFN/Iwnz30pphr&#10;d+UPuuxDKWII+xwVmBCaXEpfGLLoh64hjtzRtRZDhG0pdYvXGG5rOUqSV2mx4thgsKGloeJ7f7YK&#10;qvu7W2zN1+6wPjeDdJltj1l6Uqr/2C0mIAJ14V/8597oOP/tJUvh9514g5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Jq8YAAADeAAAADwAAAAAAAAAAAAAAAACYAgAAZHJz&#10;L2Rvd25yZXYueG1sUEsFBgAAAAAEAAQA9QAAAIsDAAAAAA==&#10;" path="m,l18593,r,9144l,9144,,e" fillcolor="black" stroked="f" strokeweight="0">
                  <v:stroke opacity="0" miterlimit="10" joinstyle="miter"/>
                  <v:path o:connecttype="custom" o:connectlocs="0,0;185,0;185,91;0,91;0,0" o:connectangles="0,0,0,0,0"/>
                </v:shape>
                <v:shape id="Shape 18067" o:spid="_x0000_s1140" style="position:absolute;left:4134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Bu8QA&#10;AADeAAAADwAAAGRycy9kb3ducmV2LnhtbERPS2sCMRC+F/ofwhR6Ec22WC1boxRB0IuofXgdkulm&#10;cTNZknTd/vtGELzNx/ec2aJ3jegoxNqzgqdRAYJYe1NzpeDzYzV8BRETssHGMyn4owiL+f3dDEvj&#10;z7yn7pAqkUM4lqjAptSWUkZtyWEc+ZY4cz8+OEwZhkqagOcc7hr5XBQT6bDm3GCxpaUlfTr8OgXL&#10;wU4fw8Dqk/7ebGN//Op4slLq8aF/fwORqE838dW9Nnn+dPwyhss7+QY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Qbv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8" o:spid="_x0000_s1141" style="position:absolute;left:4170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kIMQA&#10;AADeAAAADwAAAGRycy9kb3ducmV2LnhtbERPS2sCMRC+F/ofwhR6Ec0qPsrWKEUQ9CKtfXgdkulm&#10;cTNZknRd/70pFHqbj+85y3XvGtFRiLVnBeNRAYJYe1NzpeDjfTt8AhETssHGMym4UoT16v5uiaXx&#10;F36j7pgqkUM4lqjAptSWUkZtyWEc+ZY4c98+OEwZhkqagJcc7ho5KYq5dFhzbrDY0saSPh9/nILN&#10;4FWfwsDqs/7aH2J/+ux4vlXq8aF/eQaRqE//4j/3zuT5i+lsBr/v5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5CD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69" o:spid="_x0000_s1142" style="position:absolute;left:4207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6V8UA&#10;AADeAAAADwAAAGRycy9kb3ducmV2LnhtbERPTUsDMRC9C/6HMIKX0maVupW1aZFCwV6k1tZeh2Tc&#10;LN1MliRu139vhEJv83ifM18OrhU9hdh4VvAwKUAQa28arhXsP9fjZxAxIRtsPZOCX4qwXNzezLEy&#10;/swf1O9SLXIIxwoV2JS6SsqoLTmME98RZ+7bB4cpw1BLE/Ccw10rH4uilA4bzg0WO1pZ0qfdj1Ow&#10;Gm31MYysPumvzXscjoeey7VS93fD6wuIREO6ii/uN5Pnz6ZPJf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HpX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0" o:spid="_x0000_s1143" style="position:absolute;left:4243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fzMQA&#10;AADeAAAADwAAAGRycy9kb3ducmV2LnhtbERPTWsCMRC9C/0PYQpeRLOVqmVrlCII7aVYW+t1SKab&#10;xc1kSdJ1/femIPQ2j/c5y3XvGtFRiLVnBQ+TAgSx9qbmSsHX53b8BCImZIONZ1JwoQjr1d1giaXx&#10;Z/6gbp8qkUM4lqjAptSWUkZtyWGc+JY4cz8+OEwZhkqagOcc7ho5LYq5dFhzbrDY0saSPu1/nYLN&#10;aKePYWT1SX+/vcf+eOh4vlVqeN+/PINI1Kd/8c39avL8xeNsAX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38z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1" o:spid="_x0000_s1144" style="position:absolute;left:4280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LvscA&#10;AADeAAAADwAAAGRycy9kb3ducmV2LnhtbESPQUsDMRCF70L/QxjBS7FZRausTUspFPQi2lZ7HZJx&#10;s3QzWZK4Xf+9cxC8zfDevPfNYjWGTg2UchvZwM2sAkVso2u5MXDYb68fQeWC7LCLTAZ+KMNqOblY&#10;YO3imd9p2JVGSQjnGg34Uvpa62w9Bcyz2BOL9hVTwCJrarRLeJbw0OnbqprrgC1Lg8eeNp7safcd&#10;DGymb/aYpt6e7OfLax6PHwPPt8ZcXY7rJ1CFxvJv/rt+doL/cHcv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zS77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2" o:spid="_x0000_s1145" style="position:absolute;left:4316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uJcUA&#10;AADeAAAADwAAAGRycy9kb3ducmV2LnhtbERPS0sDMRC+F/wPYQQvpc0q9uHatEihYC+itY/rkIyb&#10;pZvJksTt9t8bQfA2H99zFqveNaKjEGvPCu7HBQhi7U3NlYL952Y0BxETssHGMym4UoTV8mawwNL4&#10;C39Qt0uVyCEcS1RgU2pLKaO25DCOfUucuS8fHKYMQyVNwEsOd418KIqpdFhzbrDY0tqSPu++nYL1&#10;8F2fwtDqsz5u32J/OnQ83Sh1d9u/PINI1Kd/8Z/71eT5s8fJE/y+k2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+4l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3" o:spid="_x0000_s1146" style="position:absolute;left:4353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BcYA&#10;AADeAAAADwAAAGRycy9kb3ducmV2LnhtbESPQUsDMRCF74L/IYzgpbRZRVZZmxYpFPQi2mp7HZJx&#10;s3QzWZK4Xf+9cxC8zTBv3nvfcj2FXo2UchfZwM2iAkVso+u4NfCx384fQOWC7LCPTAZ+KMN6dXmx&#10;xMbFM7/TuCutEhPODRrwpQyN1tl6CpgXcSCW21dMAYusqdUu4VnMQ69vq6rWATuWBI8DbTzZ0+47&#10;GNjM3uwxzbw92cPLa56OnyPXW2Our6anR1CFpvIv/vt+dlL//q4WAMG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NBcYAAADeAAAADwAAAAAAAAAAAAAAAACYAgAAZHJz&#10;L2Rvd25yZXYueG1sUEsFBgAAAAAEAAQA9QAAAIs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4" o:spid="_x0000_s1147" style="position:absolute;left:4390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onsQA&#10;AADeAAAADwAAAGRycy9kb3ducmV2LnhtbERPS2sCMRC+C/0PYQpepGaVsi1boxRBqJei9uF1SKab&#10;xc1kSdJ1/femUPA2H99zFqvBtaKnEBvPCmbTAgSx9qbhWsHnx+bhGURMyAZbz6TgQhFWy7vRAivj&#10;z7yn/pBqkUM4VqjAptRVUkZtyWGc+o44cz8+OEwZhlqagOcc7lo5L4pSOmw4N1jsaG1Jnw6/TsF6&#10;stPHMLH6pL+373E4fvVcbpQa3w+vLyASDekm/ne/mTz/6bGcwd87+Qa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KJ7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5" o:spid="_x0000_s1148" style="position:absolute;left:442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26cQA&#10;AADeAAAADwAAAGRycy9kb3ducmV2LnhtbERPTWsCMRC9F/ofwgi9SM1WZFtWoxRBaC/S2lavQzJu&#10;FjeTJUnX7b9vBMHbPN7nLFaDa0VPITaeFTxNChDE2puGawXfX5vHFxAxIRtsPZOCP4qwWt7fLbAy&#10;/syf1O9SLXIIxwoV2JS6SsqoLTmME98RZ+7og8OUYailCXjO4a6V06IopcOGc4PFjtaW9Gn36xSs&#10;xx/6EMZWn/T+fRuHw0/P5Uaph9HwOgeRaEg38dX9ZvL851k5hcs7+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3tun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6" o:spid="_x0000_s1149" style="position:absolute;left:4463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TcsUA&#10;AADeAAAADwAAAGRycy9kb3ducmV2LnhtbERPTUsDMRC9C/6HMIKX0ma1spW1aZFCwV6k1tZeh2Tc&#10;LN1MliRu139vhEJv83ifM18OrhU9hdh4VvAwKUAQa28arhXsP9fjZxAxIRtsPZOCX4qwXNzezLEy&#10;/swf1O9SLXIIxwoV2JS6SsqoLTmME98RZ+7bB4cpw1BLE/Ccw10rH4uilA4bzg0WO1pZ0qfdj1Ow&#10;Gm31MYysPumvzXscjoeey7VS93fD6wuIREO6ii/uN5Pnz57KKf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N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7" o:spid="_x0000_s1150" style="position:absolute;left:4499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LBsQA&#10;AADeAAAADwAAAGRycy9kb3ducmV2LnhtbERPS2sCMRC+C/0PYQq9SM1WZFu2RimCYC9F7cPrkEw3&#10;i5vJkqTr9t8bQfA2H99z5svBtaKnEBvPCp4mBQhi7U3DtYKvz/XjC4iYkA22nknBP0VYLu5Gc6yM&#10;P/GO+n2qRQ7hWKECm1JXSRm1JYdx4jvizP364DBlGGppAp5yuGvltChK6bDh3GCxo5Ulfdz/OQWr&#10;8VYfwtjqo/55/4jD4bvncq3Uw/3w9goi0ZBu4qt7Y/L851k5g8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iwb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8" o:spid="_x0000_s1151" style="position:absolute;left:4536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uncUA&#10;AADeAAAADwAAAGRycy9kb3ducmV2LnhtbERPTUsDMRC9C/6HMIKX0maVupW1aZFCwV6k1tZeh2Tc&#10;LN1MliRu139vhEJv83ifM18OrhU9hdh4VvAwKUAQa28arhXsP9fjZxAxIRtsPZOCX4qwXNzezLEy&#10;/swf1O9SLXIIxwoV2JS6SsqoLTmME98RZ+7bB4cpw1BLE/Ccw10rH4uilA4bzg0WO1pZ0qfdj1Ow&#10;Gm31MYysPumvzXscjoeey7VS93fD6wuIREO6ii/uN5Pnz6blE/y/k2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i6d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79" o:spid="_x0000_s1152" style="position:absolute;left:4573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w6sQA&#10;AADeAAAADwAAAGRycy9kb3ducmV2LnhtbERPTWsCMRC9F/ofwhR6Ec22lG3ZGqUIgr0Uq61eh2S6&#10;WdxMliSu239vBMHbPN7nTOeDa0VPITaeFTxNChDE2puGawU/2+X4DURMyAZbz6TgnyLMZ/d3U6yM&#10;P/E39ZtUixzCsUIFNqWukjJqSw7jxHfEmfvzwWHKMNTSBDzlcNfK56IopcOGc4PFjhaW9GFzdAoW&#10;o7Xeh5HVB737/IrD/rfncqnU48Pw8Q4i0ZBu4qt7ZfL815eyhMs7+QY5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sOr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0" o:spid="_x0000_s1153" style="position:absolute;left:4609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VccQA&#10;AADeAAAADwAAAGRycy9kb3ducmV2LnhtbERPS2sCMRC+C/0PYQq9SM22lLWsRimC0F6K2ofXIRk3&#10;i5vJkqTr9t8bQfA2H99z5svBtaKnEBvPCp4mBQhi7U3DtYLvr/XjK4iYkA22nknBP0VYLu5Gc6yM&#10;P/GW+l2qRQ7hWKECm1JXSRm1JYdx4jvizB18cJgyDLU0AU853LXyuShK6bDh3GCxo5Ulfdz9OQWr&#10;8Ubvw9jqo/79+IzD/qfncq3Uw/3wNgORaEg38dX9bvL86Us5hc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FXH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1" o:spid="_x0000_s1154" style="position:absolute;left:4646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BA8YA&#10;AADeAAAADwAAAGRycy9kb3ducmV2LnhtbESPQUsDMRCF74L/IYzgpbRZRVZZmxYpFPQi2mp7HZJx&#10;s3QzWZK4Xf+9cxC8zfDevPfNcj2FXo2UchfZwM2iAkVso+u4NfCx384fQOWC7LCPTAZ+KMN6dXmx&#10;xMbFM7/TuCutkhDODRrwpQyN1tl6CpgXcSAW7SumgEXW1GqX8Czhode3VVXrgB1Lg8eBNp7safcd&#10;DGxmb/aYZt6e7OHlNU/Hz5HrrTHXV9PTI6hCU/k3/10/O8G/v6uFV96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BA8YAAADeAAAADwAAAAAAAAAAAAAAAACYAgAAZHJz&#10;L2Rvd25yZXYueG1sUEsFBgAAAAAEAAQA9QAAAIs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2" o:spid="_x0000_s1155" style="position:absolute;left:4682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kmMUA&#10;AADeAAAADwAAAGRycy9kb3ducmV2LnhtbERPTUsDMRC9F/wPYYReSpu1yFrXpkUKBb2Ira29Dsm4&#10;WbqZLEncrv/eCEJv83ifs1wPrhU9hdh4VnA3K0AQa28arhUcPrbTBYiYkA22nknBD0VYr25GS6yM&#10;v/CO+n2qRQ7hWKECm1JXSRm1JYdx5jvizH354DBlGGppAl5yuGvlvChK6bDh3GCxo40lfd5/OwWb&#10;ybs+hYnVZ/35+haH07HncqvU+HZ4fgKRaEhX8b/7xeT5D/flI/y9k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ySYxQAAAN4AAAAPAAAAAAAAAAAAAAAAAJgCAABkcnMv&#10;ZG93bnJldi54bWxQSwUGAAAAAAQABAD1AAAAig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3" o:spid="_x0000_s1156" style="position:absolute;left:4719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b2McA&#10;AADeAAAADwAAAGRycy9kb3ducmV2LnhtbESPT0sDMRDF74LfIYzQS7HZFmllbVpKoaAX0fqn1yEZ&#10;N0s3kyWJ2/XbOwfB2wzz5r33W2/H0KmBUm4jG5jPKlDENrqWGwPvb4fbe1C5IDvsIpOBH8qw3Vxf&#10;rbF28cKvNBxLo8SEc40GfCl9rXW2ngLmWeyJ5fYVU8Aia2q0S3gR89DpRVUtdcCWJcFjT3tP9nz8&#10;Dgb20xd7SlNvz/bz6TmPp4+BlwdjJjfj7gFUobH8i/++H53UX92tBE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wG9j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4" o:spid="_x0000_s1157" style="position:absolute;left:4755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+Q8QA&#10;AADeAAAADwAAAGRycy9kb3ducmV2LnhtbERPTWsCMRC9F/ofwhR6Ec1aRGVrlCII9iKttvU6JNPN&#10;4mayJHHd/vtGELzN433OYtW7RnQUYu1ZwXhUgCDW3tRcKfg6bIZzEDEhG2w8k4I/irBaPj4ssDT+&#10;wp/U7VMlcgjHEhXYlNpSyqgtOYwj3xJn7tcHhynDUEkT8JLDXSNfimIqHdacGyy2tLakT/uzU7Ae&#10;fOhjGFh90j/vu9gfvzuebpR6furfXkEk6tNdfHNvTZ4/m8zGcH0n3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8vkP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5" o:spid="_x0000_s1158" style="position:absolute;left:4792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gNMQA&#10;AADeAAAADwAAAGRycy9kb3ducmV2LnhtbERPTWsCMRC9F/ofwhR6Ec1WRGVrlCII9SJW23odkulm&#10;cTNZknRd/70pFLzN433OYtW7RnQUYu1ZwcuoAEGsvam5UvB53AznIGJCNth4JgVXirBaPj4ssDT+&#10;wh/UHVIlcgjHEhXYlNpSyqgtOYwj3xJn7scHhynDUEkT8JLDXSPHRTGVDmvODRZbWlvS58OvU7Ae&#10;7PUpDKw+6+/tLvanr46nG6Wen/q3VxCJ+nQX/7vfTZ4/m8zG8PdOv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uIDT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6" o:spid="_x0000_s1159" style="position:absolute;left:4829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Fr8QA&#10;AADeAAAADwAAAGRycy9kb3ducmV2LnhtbERPTWsCMRC9C/0PYQpeRLO1omVrlCII7aVYW+t1SKab&#10;xc1kSdJ1/femIPQ2j/c5y3XvGtFRiLVnBQ+TAgSx9qbmSsHX53b8BCImZIONZ1JwoQjr1d1giaXx&#10;Z/6gbp8qkUM4lqjAptSWUkZtyWGc+JY4cz8+OEwZhkqagOcc7ho5LYq5dFhzbrDY0saSPu1/nYLN&#10;aKePYWT1SX+/vcf+eOh4vlVqeN+/PINI1Kd/8c39avL8xWzxCH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ha/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7" o:spid="_x0000_s1160" style="position:absolute;left:4865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d28QA&#10;AADeAAAADwAAAGRycy9kb3ducmV2LnhtbERPTWsCMRC9C/0PYYReRLMtorIapQhCeylqW70OybhZ&#10;3EyWJF23/94UCr3N433OatO7RnQUYu1ZwdOkAEGsvam5UvD5sRsvQMSEbLDxTAp+KMJm/TBYYWn8&#10;jQ/UHVMlcgjHEhXYlNpSyqgtOYwT3xJn7uKDw5RhqKQJeMvhrpHPRTGTDmvODRZb2lrS1+O3U7Ad&#10;7fU5jKy+6tPbe+zPXx3Pdko9DvuXJYhEffoX/7lfTZ4/n86n8PtOvk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Hdv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8" o:spid="_x0000_s1161" style="position:absolute;left:4902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4QMQA&#10;AADeAAAADwAAAGRycy9kb3ducmV2LnhtbERPTWsCMRC9C/0PYQpeRLOVqmVrlCII7aVYW+t1SKab&#10;xc1kSdJ1/femIPQ2j/c5y3XvGtFRiLVnBQ+TAgSx9qbmSsHX53b8BCImZIONZ1JwoQjr1d1giaXx&#10;Z/6gbp8qkUM4lqjAptSWUkZtyWGc+JY4cz8+OEwZhkqagOcc7ho5LYq5dFhzbrDY0saSPu1/nYLN&#10;aKePYWT1SX+/vcf+eOh4vlVqeN+/PINI1Kd/8c39avL8xeNiBn/v5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uED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89" o:spid="_x0000_s1162" style="position:absolute;left:4938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N8QA&#10;AADeAAAADwAAAGRycy9kb3ducmV2LnhtbERPS2sCMRC+C/0PYQq9SM22lLWsRimC0F6K2ofXIRk3&#10;i5vJkqTr9t8bQfA2H99z5svBtaKnEBvPCp4mBQhi7U3DtYLvr/XjK4iYkA22nknBP0VYLu5Gc6yM&#10;P/GW+l2qRQ7hWKECm1JXSRm1JYdx4jvizB18cJgyDLU0AU853LXyuShK6bDh3GCxo5Ulfdz9OQWr&#10;8Ubvw9jqo/79+IzD/qfncq3Uw/3wNgORaEg38dX9bvL86cu0hMs7+Qa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Jjf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90" o:spid="_x0000_s1163" style="position:absolute;left:4975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DrMQA&#10;AADeAAAADwAAAGRycy9kb3ducmV2LnhtbERPTWsCMRC9C/0PYQq9SM22FFe2RimC0F6K2lqvQzLd&#10;LG4mS5Ku239vBMHbPN7nzJeDa0VPITaeFTxNChDE2puGawXfX+vHGYiYkA22nknBP0VYLu5Gc6yM&#10;P/GW+l2qRQ7hWKECm1JXSRm1JYdx4jvizP364DBlGGppAp5yuGvlc1FMpcOGc4PFjlaW9HH35xSs&#10;xht9CGOrj/rn4zMOh33P07VSD/fD2yuIREO6ia/ud5Pnly9lCZd38g1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g6zEAAAA3g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091" o:spid="_x0000_s1164" style="position:absolute;left:5011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X3scA&#10;AADeAAAADwAAAGRycy9kb3ducmV2LnhtbESPT0sDMRDF74LfIYzQS7HZFmllbVpKoaAX0fqn1yEZ&#10;N0s3kyWJ2/XbOwfB2wzvzXu/WW/H0KmBUm4jG5jPKlDENrqWGwPvb4fbe1C5IDvsIpOBH8qw3Vxf&#10;rbF28cKvNBxLoySEc40GfCl9rXW2ngLmWeyJRfuKKWCRNTXaJbxIeOj0oqqWOmDL0uCxp70nez5+&#10;BwP76Ys9pam3Z/v59JzH08fAy4Mxk5tx9wCq0Fj+zX/Xj07wV3cr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GF97HAAAA3gAAAA8AAAAAAAAAAAAAAAAAmAIAAGRy&#10;cy9kb3ducmV2LnhtbFBLBQYAAAAABAAEAPUAAACM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w10:anchorlock/>
              </v:group>
            </w:pict>
          </mc:Fallback>
        </mc:AlternateContent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E1469D">
      <w:pPr>
        <w:spacing w:after="298"/>
        <w:ind w:left="10"/>
      </w:pPr>
      <w:r w:rsidRPr="00E84B8F">
        <w:t xml:space="preserve">Registracioni broj upisan u Registar  nevladinih organizacija koji vodi nadležni organ državne uprave </w:t>
      </w:r>
    </w:p>
    <w:p w:rsidR="0081121B" w:rsidRPr="00E84B8F" w:rsidRDefault="00E146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2192"/>
            <wp:effectExtent l="0" t="0" r="0" b="0"/>
            <wp:docPr id="17370" name="Picture 1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0" name="Picture 17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E1469D">
      <w:pPr>
        <w:ind w:left="10"/>
      </w:pPr>
      <w:r w:rsidRPr="00E84B8F">
        <w:t xml:space="preserve">Datum  upisa organizacije  u Registar ……………………………………………………………. </w:t>
      </w:r>
    </w:p>
    <w:p w:rsidR="0081121B" w:rsidRPr="00E84B8F" w:rsidRDefault="00E1469D">
      <w:pPr>
        <w:spacing w:after="295"/>
        <w:ind w:left="10"/>
      </w:pPr>
      <w:r w:rsidRPr="00E84B8F">
        <w:t xml:space="preserve">Angažovana lica  (u radnom odnosu, angažovana po Ugovoru o djelu i sl.) </w:t>
      </w:r>
    </w:p>
    <w:p w:rsidR="0081121B" w:rsidRPr="00E84B8F" w:rsidRDefault="00E146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2192"/>
            <wp:effectExtent l="0" t="0" r="0" b="0"/>
            <wp:docPr id="17372" name="Picture 1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" name="Picture 17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E1469D">
      <w:pPr>
        <w:spacing w:after="297"/>
        <w:ind w:left="10"/>
      </w:pPr>
      <w:r w:rsidRPr="00E84B8F">
        <w:t xml:space="preserve">Oblast u kojoj nevladina organizacija djeluje </w:t>
      </w:r>
    </w:p>
    <w:p w:rsidR="0081121B" w:rsidRPr="00E84B8F" w:rsidRDefault="00E146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0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2192"/>
            <wp:effectExtent l="0" t="0" r="0" b="0"/>
            <wp:docPr id="17374" name="Picture 17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" name="Picture 17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E1469D">
      <w:pPr>
        <w:spacing w:after="297"/>
        <w:ind w:left="10"/>
      </w:pPr>
      <w:r w:rsidRPr="00E84B8F">
        <w:t xml:space="preserve">Sjedište organizacije </w:t>
      </w:r>
    </w:p>
    <w:p w:rsidR="00B54A69" w:rsidRDefault="00E1469D" w:rsidP="00B54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5240"/>
            <wp:effectExtent l="0" t="0" r="0" b="0"/>
            <wp:docPr id="17376" name="Picture 17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" name="Picture 173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B54A69" w:rsidRDefault="00E1469D" w:rsidP="00B54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t xml:space="preserve">OSTALO </w:t>
      </w:r>
    </w:p>
    <w:p w:rsidR="0081121B" w:rsidRPr="00E84B8F" w:rsidRDefault="00E1469D" w:rsidP="00B54A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t xml:space="preserve">(dodatna mišljenja i obrazloženja vezana za projekat od važnosti za odlučivanje Komisije, a njihovo vrednovanje nije predviđeno propisanim kriterijumima) </w:t>
      </w:r>
    </w:p>
    <w:tbl>
      <w:tblPr>
        <w:tblStyle w:val="TableGrid"/>
        <w:tblW w:w="969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5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699"/>
      </w:tblGrid>
      <w:tr w:rsidR="0081121B" w:rsidRPr="00E84B8F" w:rsidTr="009E6136">
        <w:trPr>
          <w:trHeight w:val="1838"/>
        </w:trPr>
        <w:tc>
          <w:tcPr>
            <w:tcW w:w="9699" w:type="dxa"/>
          </w:tcPr>
          <w:p w:rsidR="0081121B" w:rsidRPr="00E84B8F" w:rsidRDefault="0081121B">
            <w:pPr>
              <w:spacing w:after="254" w:line="259" w:lineRule="auto"/>
              <w:ind w:left="0" w:firstLine="0"/>
            </w:pPr>
          </w:p>
          <w:p w:rsidR="0081121B" w:rsidRPr="00E84B8F" w:rsidRDefault="0081121B">
            <w:pPr>
              <w:spacing w:after="256" w:line="259" w:lineRule="auto"/>
              <w:ind w:left="0" w:firstLine="0"/>
            </w:pPr>
          </w:p>
          <w:p w:rsidR="0081121B" w:rsidRPr="00E84B8F" w:rsidRDefault="0081121B">
            <w:pPr>
              <w:spacing w:after="0" w:line="259" w:lineRule="auto"/>
              <w:ind w:left="0" w:firstLine="0"/>
            </w:pPr>
          </w:p>
        </w:tc>
      </w:tr>
    </w:tbl>
    <w:p w:rsidR="0081121B" w:rsidRPr="00E84B8F" w:rsidRDefault="0081121B" w:rsidP="00B54A69">
      <w:pPr>
        <w:ind w:left="0" w:firstLine="0"/>
      </w:pPr>
    </w:p>
    <w:p w:rsidR="0081121B" w:rsidRPr="00E84B8F" w:rsidRDefault="00B54A69">
      <w:pPr>
        <w:spacing w:after="288" w:line="259" w:lineRule="auto"/>
        <w:ind w:left="0" w:firstLine="0"/>
      </w:pPr>
      <w:r w:rsidRPr="00E84B8F">
        <w:t>Pod punom materijalnom i krivičnom odgovornošću izjavljujem da su gore navedeni podaci istiniti.</w:t>
      </w:r>
    </w:p>
    <w:p w:rsidR="0081121B" w:rsidRPr="00E84B8F" w:rsidRDefault="00E1469D">
      <w:pPr>
        <w:spacing w:after="222" w:line="259" w:lineRule="auto"/>
        <w:ind w:left="0" w:right="3" w:firstLine="0"/>
        <w:jc w:val="center"/>
      </w:pP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</w:p>
    <w:p w:rsidR="0081121B" w:rsidRPr="00E84B8F" w:rsidRDefault="00E1469D">
      <w:pPr>
        <w:spacing w:after="89" w:line="259" w:lineRule="auto"/>
        <w:ind w:left="69" w:right="121"/>
        <w:jc w:val="center"/>
      </w:pPr>
      <w:r w:rsidRPr="00E84B8F">
        <w:t xml:space="preserve">(ime, prezime, i potpis ovlašćenog lica NVO) </w:t>
      </w:r>
    </w:p>
    <w:p w:rsidR="0081121B" w:rsidRPr="009E6136" w:rsidRDefault="00E1469D" w:rsidP="009E6136">
      <w:pPr>
        <w:spacing w:after="254" w:line="259" w:lineRule="auto"/>
        <w:ind w:left="10" w:right="61"/>
        <w:jc w:val="center"/>
        <w:rPr>
          <w:b/>
        </w:rPr>
      </w:pPr>
      <w:r w:rsidRPr="009E6136">
        <w:rPr>
          <w:b/>
        </w:rPr>
        <w:lastRenderedPageBreak/>
        <w:t>III dio</w:t>
      </w:r>
    </w:p>
    <w:p w:rsidR="0081121B" w:rsidRPr="00E84B8F" w:rsidRDefault="00E1469D">
      <w:pPr>
        <w:spacing w:after="0" w:line="259" w:lineRule="auto"/>
        <w:ind w:left="-5"/>
      </w:pPr>
      <w:r w:rsidRPr="00E84B8F">
        <w:rPr>
          <w:b/>
        </w:rPr>
        <w:t>NAPOMENA:</w:t>
      </w:r>
    </w:p>
    <w:p w:rsidR="0081121B" w:rsidRPr="00E84B8F" w:rsidRDefault="00E1469D">
      <w:pPr>
        <w:ind w:left="10"/>
      </w:pPr>
      <w:r w:rsidRPr="00E84B8F">
        <w:t xml:space="preserve">Ovaj dio obrasca popunjava Komisija </w:t>
      </w:r>
    </w:p>
    <w:p w:rsidR="0081121B" w:rsidRPr="00E84B8F" w:rsidRDefault="0081121B">
      <w:pPr>
        <w:spacing w:after="254" w:line="259" w:lineRule="auto"/>
        <w:ind w:left="0" w:firstLine="0"/>
      </w:pPr>
    </w:p>
    <w:p w:rsidR="0081121B" w:rsidRPr="00E84B8F" w:rsidRDefault="00E1469D">
      <w:pPr>
        <w:spacing w:after="337"/>
        <w:ind w:left="10"/>
      </w:pPr>
      <w:r w:rsidRPr="00E84B8F">
        <w:t xml:space="preserve">ELIMINATORNI KRITERIJUMI </w:t>
      </w:r>
    </w:p>
    <w:p w:rsidR="0081121B" w:rsidRPr="00E84B8F" w:rsidRDefault="00E1469D">
      <w:pPr>
        <w:numPr>
          <w:ilvl w:val="0"/>
          <w:numId w:val="2"/>
        </w:numPr>
        <w:spacing w:after="137"/>
        <w:ind w:hanging="360"/>
      </w:pPr>
      <w:r w:rsidRPr="00E84B8F">
        <w:t xml:space="preserve">Nedostaju formalni uslovi za kandidovanje projekta (nepotpuna ili netačna dokumentacija) </w:t>
      </w:r>
    </w:p>
    <w:p w:rsidR="0081121B" w:rsidRPr="00E84B8F" w:rsidRDefault="00E1469D">
      <w:pPr>
        <w:numPr>
          <w:ilvl w:val="0"/>
          <w:numId w:val="2"/>
        </w:numPr>
        <w:spacing w:after="52"/>
        <w:ind w:hanging="360"/>
      </w:pPr>
      <w:r w:rsidRPr="00E84B8F">
        <w:t xml:space="preserve">Projekat odražava ozbiljno neznanje i predrasude vezane za problem </w:t>
      </w:r>
    </w:p>
    <w:p w:rsidR="0081121B" w:rsidRPr="00E84B8F" w:rsidRDefault="00E1469D">
      <w:pPr>
        <w:numPr>
          <w:ilvl w:val="0"/>
          <w:numId w:val="2"/>
        </w:numPr>
        <w:spacing w:after="101"/>
        <w:ind w:hanging="360"/>
      </w:pPr>
      <w:r w:rsidRPr="00E84B8F">
        <w:t>Projektu nedostaje jasan prikaz rezultata- uspješnosti u dijelu unutrašnjeg vrjednovanja</w:t>
      </w:r>
      <w:r w:rsidR="00C45203">
        <w:t>-</w:t>
      </w:r>
      <w:r w:rsidRPr="00E84B8F">
        <w:t xml:space="preserve">evaluacije </w:t>
      </w:r>
    </w:p>
    <w:p w:rsidR="0081121B" w:rsidRPr="00E84B8F" w:rsidRDefault="00E1469D">
      <w:pPr>
        <w:numPr>
          <w:ilvl w:val="0"/>
          <w:numId w:val="2"/>
        </w:numPr>
        <w:spacing w:after="49"/>
        <w:ind w:hanging="360"/>
      </w:pPr>
      <w:r w:rsidRPr="00E84B8F">
        <w:t xml:space="preserve">Aktivnosti koje se planiraju van Opštine neće se razmatrati </w:t>
      </w:r>
    </w:p>
    <w:p w:rsidR="0081121B" w:rsidRPr="00E84B8F" w:rsidRDefault="00E1469D">
      <w:pPr>
        <w:numPr>
          <w:ilvl w:val="0"/>
          <w:numId w:val="2"/>
        </w:numPr>
        <w:spacing w:after="54"/>
        <w:ind w:hanging="360"/>
      </w:pPr>
      <w:r w:rsidRPr="00E84B8F">
        <w:t xml:space="preserve">Prijedlog projekta je u odgovarajućoj formi, ali nedostaju ključne informacije </w:t>
      </w:r>
    </w:p>
    <w:p w:rsidR="0081121B" w:rsidRPr="00E84B8F" w:rsidRDefault="00E1469D">
      <w:pPr>
        <w:numPr>
          <w:ilvl w:val="0"/>
          <w:numId w:val="2"/>
        </w:numPr>
        <w:spacing w:after="101"/>
        <w:ind w:hanging="360"/>
      </w:pPr>
      <w:r w:rsidRPr="00E84B8F">
        <w:t xml:space="preserve">Aktivnosti predviđene projektom već postoje i ne postoje opravdani razlozi za sprovođenje istih </w:t>
      </w:r>
    </w:p>
    <w:p w:rsidR="0081121B" w:rsidRPr="00E84B8F" w:rsidRDefault="00E1469D">
      <w:pPr>
        <w:numPr>
          <w:ilvl w:val="0"/>
          <w:numId w:val="2"/>
        </w:numPr>
        <w:spacing w:after="222"/>
        <w:ind w:hanging="360"/>
      </w:pPr>
      <w:r w:rsidRPr="00E84B8F">
        <w:t xml:space="preserve">Očigledna nesrazmjera budžeta projekta i aktivnosti sadržanih u projektu. </w:t>
      </w:r>
    </w:p>
    <w:p w:rsidR="0081121B" w:rsidRPr="00E84B8F" w:rsidRDefault="0081121B">
      <w:pPr>
        <w:spacing w:after="254" w:line="259" w:lineRule="auto"/>
        <w:ind w:left="0" w:firstLine="0"/>
      </w:pPr>
    </w:p>
    <w:p w:rsidR="0081121B" w:rsidRPr="00E84B8F" w:rsidRDefault="0081121B">
      <w:pPr>
        <w:spacing w:after="262" w:line="259" w:lineRule="auto"/>
        <w:ind w:left="0" w:firstLine="0"/>
      </w:pPr>
    </w:p>
    <w:p w:rsidR="0081121B" w:rsidRPr="00E84B8F" w:rsidRDefault="00E1469D">
      <w:pPr>
        <w:pStyle w:val="Heading3"/>
        <w:spacing w:after="281"/>
        <w:ind w:left="-5" w:right="0"/>
      </w:pPr>
      <w:r w:rsidRPr="00E84B8F">
        <w:t xml:space="preserve"> PROJEKAT ODBIJEN  (popuniti u slučaju odbijanja projekta) </w:t>
      </w:r>
    </w:p>
    <w:p w:rsidR="0081121B" w:rsidRPr="00E84B8F" w:rsidRDefault="00E146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5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5240"/>
            <wp:effectExtent l="0" t="0" r="0" b="0"/>
            <wp:docPr id="17378" name="Picture 17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" name="Picture 173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81121B">
      <w:pPr>
        <w:spacing w:after="256" w:line="259" w:lineRule="auto"/>
        <w:ind w:left="0" w:firstLine="0"/>
      </w:pPr>
    </w:p>
    <w:p w:rsidR="0081121B" w:rsidRPr="00E84B8F" w:rsidRDefault="00E1469D">
      <w:pPr>
        <w:pStyle w:val="Heading3"/>
        <w:ind w:left="-5" w:right="0"/>
      </w:pPr>
      <w:r w:rsidRPr="00E84B8F">
        <w:t xml:space="preserve">OBRAZLOŽENJE </w:t>
      </w:r>
    </w:p>
    <w:p w:rsidR="0081121B" w:rsidRPr="00E84B8F" w:rsidRDefault="00E1469D">
      <w:pPr>
        <w:spacing w:after="11"/>
        <w:ind w:left="10"/>
      </w:pPr>
      <w:r w:rsidRPr="00E84B8F">
        <w:t xml:space="preserve">(popuniti u slučaju da je prethodna rubrika popunjena) </w:t>
      </w:r>
    </w:p>
    <w:p w:rsidR="0081121B" w:rsidRPr="00E84B8F" w:rsidRDefault="0081121B">
      <w:pPr>
        <w:spacing w:after="0" w:line="259" w:lineRule="auto"/>
        <w:ind w:left="0" w:firstLine="0"/>
      </w:pPr>
    </w:p>
    <w:p w:rsidR="0081121B" w:rsidRPr="00E84B8F" w:rsidRDefault="0081121B">
      <w:pPr>
        <w:spacing w:after="0" w:line="259" w:lineRule="auto"/>
        <w:ind w:left="0" w:firstLine="0"/>
      </w:pPr>
    </w:p>
    <w:tbl>
      <w:tblPr>
        <w:tblStyle w:val="TableGrid"/>
        <w:tblW w:w="982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6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9820"/>
      </w:tblGrid>
      <w:tr w:rsidR="0081121B" w:rsidRPr="00E84B8F" w:rsidTr="00355845">
        <w:trPr>
          <w:trHeight w:val="3203"/>
        </w:trPr>
        <w:tc>
          <w:tcPr>
            <w:tcW w:w="9820" w:type="dxa"/>
          </w:tcPr>
          <w:p w:rsidR="0081121B" w:rsidRPr="00E84B8F" w:rsidRDefault="0081121B">
            <w:pPr>
              <w:spacing w:after="254" w:line="259" w:lineRule="auto"/>
              <w:ind w:left="0" w:firstLine="0"/>
            </w:pPr>
          </w:p>
          <w:p w:rsidR="0081121B" w:rsidRPr="00E84B8F" w:rsidRDefault="0081121B">
            <w:pPr>
              <w:spacing w:after="256" w:line="259" w:lineRule="auto"/>
              <w:ind w:left="0" w:firstLine="0"/>
            </w:pPr>
          </w:p>
          <w:p w:rsidR="0081121B" w:rsidRPr="00E84B8F" w:rsidRDefault="0081121B">
            <w:pPr>
              <w:spacing w:after="256" w:line="259" w:lineRule="auto"/>
              <w:ind w:left="0" w:firstLine="0"/>
            </w:pPr>
          </w:p>
          <w:p w:rsidR="0081121B" w:rsidRPr="00E84B8F" w:rsidRDefault="0081121B">
            <w:pPr>
              <w:spacing w:after="0" w:line="259" w:lineRule="auto"/>
              <w:ind w:left="0" w:firstLine="0"/>
            </w:pPr>
          </w:p>
        </w:tc>
      </w:tr>
    </w:tbl>
    <w:p w:rsidR="0081121B" w:rsidRPr="00E84B8F" w:rsidRDefault="0081121B">
      <w:pPr>
        <w:spacing w:after="254" w:line="259" w:lineRule="auto"/>
        <w:ind w:left="0" w:firstLine="0"/>
      </w:pPr>
    </w:p>
    <w:p w:rsidR="0081121B" w:rsidRPr="00E84B8F" w:rsidRDefault="0081121B">
      <w:pPr>
        <w:spacing w:after="261" w:line="259" w:lineRule="auto"/>
        <w:ind w:left="0" w:firstLine="0"/>
      </w:pPr>
    </w:p>
    <w:p w:rsidR="0081121B" w:rsidRPr="00E84B8F" w:rsidRDefault="00E1469D" w:rsidP="00C45203">
      <w:pPr>
        <w:spacing w:after="0" w:line="259" w:lineRule="auto"/>
        <w:ind w:left="0" w:firstLine="0"/>
      </w:pPr>
      <w:r w:rsidRPr="00E84B8F">
        <w:lastRenderedPageBreak/>
        <w:t xml:space="preserve">POZITIVNI KRITERIJUMI   (sa mogućim brojem bodova po kriterijumu) </w:t>
      </w:r>
    </w:p>
    <w:p w:rsidR="0081121B" w:rsidRPr="00E84B8F" w:rsidRDefault="0081121B">
      <w:pPr>
        <w:spacing w:after="0" w:line="259" w:lineRule="auto"/>
        <w:ind w:left="0" w:firstLine="0"/>
      </w:pPr>
    </w:p>
    <w:tbl>
      <w:tblPr>
        <w:tblStyle w:val="TableGrid"/>
        <w:tblpPr w:leftFromText="180" w:rightFromText="180" w:vertAnchor="text" w:tblpY="1"/>
        <w:tblOverlap w:val="never"/>
        <w:tblW w:w="9782" w:type="dxa"/>
        <w:tblInd w:w="0" w:type="dxa"/>
        <w:tblCellMar>
          <w:top w:w="54" w:type="dxa"/>
          <w:right w:w="27" w:type="dxa"/>
        </w:tblCellMar>
        <w:tblLook w:val="04A0" w:firstRow="1" w:lastRow="0" w:firstColumn="1" w:lastColumn="0" w:noHBand="0" w:noVBand="1"/>
      </w:tblPr>
      <w:tblGrid>
        <w:gridCol w:w="462"/>
        <w:gridCol w:w="6329"/>
        <w:gridCol w:w="2125"/>
        <w:gridCol w:w="866"/>
      </w:tblGrid>
      <w:tr w:rsidR="0081121B" w:rsidRPr="00E84B8F" w:rsidTr="007C02ED">
        <w:trPr>
          <w:trHeight w:val="55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Br.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1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Kriterijumi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121B" w:rsidRPr="007C02ED" w:rsidRDefault="00E1469D" w:rsidP="007C02E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Mogući broj bodova po kriterijumu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154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Broj bodova </w:t>
            </w:r>
          </w:p>
        </w:tc>
      </w:tr>
      <w:tr w:rsidR="0081121B" w:rsidRPr="00E84B8F" w:rsidTr="007C02ED">
        <w:trPr>
          <w:trHeight w:val="28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Vezanost projekta za oblasti navedene u konkursu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Organizacija ima sopstveno osoblje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3.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84B8F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Prednost</w:t>
            </w:r>
            <w:r w:rsidR="00355845" w:rsidRPr="007C02ED">
              <w:rPr>
                <w:szCs w:val="24"/>
              </w:rPr>
              <w:t xml:space="preserve"> imaju organizacije, čiji projekat uključuje i </w:t>
            </w:r>
            <w:r w:rsidRPr="007C02ED">
              <w:rPr>
                <w:szCs w:val="24"/>
              </w:rPr>
              <w:t>angažovanje</w:t>
            </w:r>
            <w:r w:rsidR="00355845" w:rsidRPr="007C02ED">
              <w:rPr>
                <w:szCs w:val="24"/>
              </w:rPr>
              <w:t xml:space="preserve"> volontera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4.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Jasan - logičan naziv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5.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Projekat realizacijom uključuje </w:t>
            </w:r>
            <w:r w:rsidR="00E84B8F" w:rsidRPr="007C02ED">
              <w:rPr>
                <w:szCs w:val="24"/>
              </w:rPr>
              <w:t>društveno</w:t>
            </w:r>
            <w:r w:rsidRPr="007C02ED">
              <w:rPr>
                <w:szCs w:val="24"/>
              </w:rPr>
              <w:t xml:space="preserve"> marginalizovane grupe u </w:t>
            </w:r>
            <w:r w:rsidR="00E84B8F" w:rsidRPr="007C02ED">
              <w:rPr>
                <w:szCs w:val="24"/>
              </w:rPr>
              <w:t>društvenu</w:t>
            </w:r>
            <w:r w:rsidRPr="007C02ED">
              <w:rPr>
                <w:szCs w:val="24"/>
              </w:rPr>
              <w:t xml:space="preserve"> zajednicu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6.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Definisanost projekta u geografskom, socijalnom i kulturnom kontekstu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7.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Ciljevi su specifični, </w:t>
            </w:r>
            <w:r w:rsidR="00E84B8F" w:rsidRPr="007C02ED">
              <w:rPr>
                <w:szCs w:val="24"/>
              </w:rPr>
              <w:t>dostižni</w:t>
            </w:r>
            <w:r w:rsidRPr="007C02ED">
              <w:rPr>
                <w:szCs w:val="24"/>
              </w:rPr>
              <w:t>, mjerljivi, realistični i vremenski određeni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83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8.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84B8F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Obrazloženje</w:t>
            </w:r>
            <w:r w:rsidR="00355845" w:rsidRPr="007C02ED">
              <w:rPr>
                <w:szCs w:val="24"/>
              </w:rPr>
              <w:t xml:space="preserve"> za realizaciju projekta zasnovano je na detaljnom prikupljanju podataka u pripremnoj fazi projekta i postoje dokazi o tome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tabs>
                <w:tab w:val="center" w:pos="1150"/>
              </w:tabs>
              <w:spacing w:after="0" w:line="259" w:lineRule="auto"/>
              <w:ind w:left="-27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>0-10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9.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U projektu (dio uticaj na ciljnu grupu) očekivani rezultati projekta </w:t>
            </w:r>
            <w:r w:rsidR="00E84B8F" w:rsidRPr="007C02ED">
              <w:rPr>
                <w:szCs w:val="24"/>
              </w:rPr>
              <w:t>izraženi</w:t>
            </w:r>
            <w:r w:rsidRPr="007C02ED">
              <w:rPr>
                <w:szCs w:val="24"/>
              </w:rPr>
              <w:t xml:space="preserve"> su kroz kvalitativne indikatore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10.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Postojanje plana za nastavak i finansijski osnov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11.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Dio/ostatak sredstava za projekat, čiji je samo jedan segment kandidovan za finansiranje iz sredstava </w:t>
            </w:r>
            <w:r w:rsidR="00E84B8F" w:rsidRPr="007C02ED">
              <w:rPr>
                <w:szCs w:val="24"/>
              </w:rPr>
              <w:t>budžetaOpštine</w:t>
            </w:r>
            <w:r w:rsidRPr="007C02ED">
              <w:rPr>
                <w:szCs w:val="24"/>
              </w:rPr>
              <w:t>, finansira se iz drugih izvora sredstava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12.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84B8F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Samoodrživost</w:t>
            </w:r>
            <w:r w:rsidR="00355845" w:rsidRPr="007C02ED">
              <w:rPr>
                <w:szCs w:val="24"/>
              </w:rPr>
              <w:t xml:space="preserve">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13.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Postojanje spoljne evaluacije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14.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Podudarnost </w:t>
            </w:r>
            <w:r w:rsidR="00E84B8F" w:rsidRPr="007C02ED">
              <w:rPr>
                <w:szCs w:val="24"/>
              </w:rPr>
              <w:t>budžeta</w:t>
            </w:r>
            <w:r w:rsidRPr="007C02ED">
              <w:rPr>
                <w:szCs w:val="24"/>
              </w:rPr>
              <w:t xml:space="preserve"> sa aktivnostima navedenim u njemu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15.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Koherentnost kada je u pitanju vrsta </w:t>
            </w:r>
            <w:r w:rsidR="00E84B8F" w:rsidRPr="007C02ED">
              <w:rPr>
                <w:szCs w:val="24"/>
              </w:rPr>
              <w:t>predloženog</w:t>
            </w:r>
            <w:r w:rsidRPr="007C02ED">
              <w:rPr>
                <w:szCs w:val="24"/>
              </w:rPr>
              <w:t xml:space="preserve"> projekta i drugih projekata na kojima je rađeno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16.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Inovativni aspekt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17.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Jasna definicija ciljne grupe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18.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Efikasnost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8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19.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Kalendar aktivnosti sa sto je moguće preciznije određenim rokovima za ostvarenje ciljeva (precizan vremenski pregled aktivnosti</w:t>
            </w:r>
            <w:r w:rsidR="00E1469D" w:rsidRPr="007C02ED">
              <w:rPr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63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20.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Spremnost za saradnju sa drugim NVO, organima i institucijama javnog sektora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21.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Partnerski odnos sa drugom NVO ili organom i institucijom iz javnog sektora u realizaciji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22.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Jasna raspodjela adminstrativnih odgovornosti (odgovorne osobe)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23.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Administrativni </w:t>
            </w:r>
            <w:r w:rsidR="00E84B8F" w:rsidRPr="007C02ED">
              <w:rPr>
                <w:szCs w:val="24"/>
              </w:rPr>
              <w:t>troškovi</w:t>
            </w:r>
            <w:r w:rsidRPr="007C02ED">
              <w:rPr>
                <w:szCs w:val="24"/>
              </w:rPr>
              <w:t xml:space="preserve"> ne </w:t>
            </w:r>
            <w:r w:rsidR="00E84B8F" w:rsidRPr="007C02ED">
              <w:rPr>
                <w:szCs w:val="24"/>
              </w:rPr>
              <w:t>premašuju</w:t>
            </w:r>
            <w:r w:rsidRPr="007C02ED">
              <w:rPr>
                <w:szCs w:val="24"/>
              </w:rPr>
              <w:t xml:space="preserve"> 30% ukupnog </w:t>
            </w:r>
            <w:r w:rsidR="00E84B8F" w:rsidRPr="007C02ED">
              <w:rPr>
                <w:szCs w:val="24"/>
              </w:rPr>
              <w:t>budžeta</w:t>
            </w:r>
            <w:r w:rsidRPr="007C02ED">
              <w:rPr>
                <w:szCs w:val="24"/>
              </w:rPr>
              <w:t xml:space="preserve"> projekta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5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lastRenderedPageBreak/>
              <w:t xml:space="preserve">24.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 xml:space="preserve">Sposobnost za upravljanje </w:t>
            </w:r>
            <w:r w:rsidR="00E84B8F" w:rsidRPr="007C02ED">
              <w:rPr>
                <w:szCs w:val="24"/>
              </w:rPr>
              <w:t>budžetom</w:t>
            </w:r>
            <w:r w:rsidRPr="007C02ED">
              <w:rPr>
                <w:szCs w:val="24"/>
              </w:rPr>
              <w:t xml:space="preserve"> projekta - prethodno iskustvo sa </w:t>
            </w:r>
            <w:r w:rsidR="00E84B8F" w:rsidRPr="007C02ED">
              <w:rPr>
                <w:szCs w:val="24"/>
              </w:rPr>
              <w:t>budžetima</w:t>
            </w:r>
            <w:r w:rsidRPr="007C02ED">
              <w:rPr>
                <w:szCs w:val="24"/>
              </w:rPr>
              <w:t xml:space="preserve"> projekata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E1469D" w:rsidP="007C02ED">
            <w:pPr>
              <w:spacing w:after="0" w:line="259" w:lineRule="auto"/>
              <w:ind w:left="28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0-10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  <w:tr w:rsidR="0081121B" w:rsidRPr="00E84B8F" w:rsidTr="007C02ED">
        <w:trPr>
          <w:trHeight w:val="28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E1469D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b/>
                <w:szCs w:val="24"/>
              </w:rPr>
              <w:t xml:space="preserve">25.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108" w:firstLine="0"/>
              <w:rPr>
                <w:szCs w:val="24"/>
              </w:rPr>
            </w:pPr>
            <w:r w:rsidRPr="007C02ED">
              <w:rPr>
                <w:szCs w:val="24"/>
              </w:rPr>
              <w:t>Jasna definicija kvalitativnih i kvantitativnih pokazatelja o uticaju na ciljnu grupu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355845" w:rsidP="007C02ED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7C02ED">
              <w:rPr>
                <w:b/>
                <w:szCs w:val="24"/>
              </w:rPr>
              <w:t>0-10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7C02ED" w:rsidRDefault="0081121B" w:rsidP="007C02ED">
            <w:pPr>
              <w:spacing w:after="0" w:line="259" w:lineRule="auto"/>
              <w:ind w:left="90" w:firstLine="0"/>
              <w:jc w:val="center"/>
              <w:rPr>
                <w:szCs w:val="24"/>
              </w:rPr>
            </w:pPr>
          </w:p>
        </w:tc>
      </w:tr>
    </w:tbl>
    <w:p w:rsidR="00355845" w:rsidRPr="00E84B8F" w:rsidRDefault="00355845" w:rsidP="00985AA8">
      <w:pPr>
        <w:spacing w:after="0" w:line="259" w:lineRule="auto"/>
        <w:ind w:left="0" w:firstLine="0"/>
        <w:rPr>
          <w:b/>
        </w:rPr>
      </w:pPr>
    </w:p>
    <w:p w:rsidR="00763075" w:rsidRDefault="00763075">
      <w:pPr>
        <w:spacing w:after="285" w:line="259" w:lineRule="auto"/>
        <w:ind w:left="-5"/>
        <w:rPr>
          <w:b/>
        </w:rPr>
      </w:pPr>
    </w:p>
    <w:p w:rsidR="0081121B" w:rsidRPr="00E84B8F" w:rsidRDefault="00E1469D">
      <w:pPr>
        <w:spacing w:after="285" w:line="259" w:lineRule="auto"/>
        <w:ind w:left="-5"/>
      </w:pPr>
      <w:r w:rsidRPr="00E84B8F">
        <w:rPr>
          <w:b/>
        </w:rPr>
        <w:t xml:space="preserve">KONAČNA OCJENA PROJEKTA ............................ poena </w:t>
      </w:r>
    </w:p>
    <w:p w:rsidR="0081121B" w:rsidRPr="00E84B8F" w:rsidRDefault="00E1469D">
      <w:pPr>
        <w:tabs>
          <w:tab w:val="center" w:pos="4336"/>
        </w:tabs>
        <w:spacing w:after="294" w:line="259" w:lineRule="auto"/>
        <w:ind w:left="-15" w:firstLine="0"/>
      </w:pPr>
      <w:r w:rsidRPr="00E84B8F">
        <w:rPr>
          <w:b/>
        </w:rPr>
        <w:t xml:space="preserve">PODRŽAN PROJEKAT U CJELINI </w:t>
      </w:r>
      <w:r w:rsidRPr="00E84B8F">
        <w:rPr>
          <w:b/>
        </w:rPr>
        <w:tab/>
      </w:r>
      <w:r w:rsidRPr="00E84B8F">
        <w:t xml:space="preserve">O </w:t>
      </w:r>
    </w:p>
    <w:p w:rsidR="0081121B" w:rsidRPr="00E84B8F" w:rsidRDefault="00E1469D">
      <w:pPr>
        <w:pStyle w:val="Heading3"/>
        <w:tabs>
          <w:tab w:val="center" w:pos="4336"/>
        </w:tabs>
        <w:spacing w:after="263"/>
        <w:ind w:left="-15" w:right="0" w:firstLine="0"/>
      </w:pPr>
      <w:r w:rsidRPr="00E84B8F">
        <w:t xml:space="preserve">PODRŽAN PROJEKAT U DIJELU </w:t>
      </w:r>
      <w:r w:rsidRPr="00E84B8F">
        <w:tab/>
      </w:r>
      <w:r w:rsidRPr="00E84B8F">
        <w:rPr>
          <w:b w:val="0"/>
        </w:rPr>
        <w:t xml:space="preserve">O </w:t>
      </w:r>
    </w:p>
    <w:p w:rsidR="0081121B" w:rsidRPr="00E84B8F" w:rsidRDefault="0081121B">
      <w:pPr>
        <w:spacing w:after="256" w:line="259" w:lineRule="auto"/>
        <w:ind w:left="0" w:firstLine="0"/>
      </w:pPr>
    </w:p>
    <w:p w:rsidR="0081121B" w:rsidRPr="00E84B8F" w:rsidRDefault="00E1469D">
      <w:pPr>
        <w:spacing w:after="295"/>
        <w:ind w:left="10"/>
      </w:pPr>
      <w:r w:rsidRPr="00E84B8F">
        <w:t xml:space="preserve">U SLUČAJU PODRŠKE DIJELA PROJEKTA NAZNAČITI NAZIV TOG DIJELA PROJEKTA </w:t>
      </w:r>
    </w:p>
    <w:p w:rsidR="0081121B" w:rsidRPr="00E84B8F" w:rsidRDefault="00E146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  <w:tab w:val="center" w:pos="9206"/>
        </w:tabs>
        <w:spacing w:after="263" w:line="259" w:lineRule="auto"/>
        <w:ind w:left="-10" w:firstLine="0"/>
      </w:pPr>
      <w:r w:rsidRPr="00E84B8F">
        <w:rPr>
          <w:noProof/>
          <w:lang w:val="sr-Latn-ME" w:eastAsia="sr-Latn-ME"/>
        </w:rPr>
        <w:drawing>
          <wp:inline distT="0" distB="0" distL="0" distR="0">
            <wp:extent cx="5839968" cy="15240"/>
            <wp:effectExtent l="0" t="0" r="0" b="0"/>
            <wp:docPr id="17380" name="Picture 1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" name="Picture 17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  <w:r w:rsidRPr="00E84B8F">
        <w:tab/>
      </w:r>
    </w:p>
    <w:p w:rsidR="0081121B" w:rsidRPr="00E84B8F" w:rsidRDefault="00E1469D">
      <w:pPr>
        <w:tabs>
          <w:tab w:val="center" w:pos="4249"/>
          <w:tab w:val="center" w:pos="5297"/>
        </w:tabs>
        <w:spacing w:after="256" w:line="259" w:lineRule="auto"/>
        <w:ind w:left="-15" w:firstLine="0"/>
      </w:pPr>
      <w:r w:rsidRPr="00E84B8F">
        <w:rPr>
          <w:b/>
        </w:rPr>
        <w:t xml:space="preserve">IZNOS ODOBRENIH SREDSTAVA </w:t>
      </w:r>
      <w:r w:rsidR="00FB5E52">
        <w:rPr>
          <w:rFonts w:ascii="Calibri" w:eastAsia="Calibri" w:hAnsi="Calibri" w:cs="Calibri"/>
          <w:noProof/>
          <w:sz w:val="22"/>
          <w:lang w:val="sr-Latn-ME" w:eastAsia="sr-Latn-ME"/>
        </w:rPr>
        <mc:AlternateContent>
          <mc:Choice Requires="wpg">
            <w:drawing>
              <wp:inline distT="0" distB="0" distL="0" distR="0">
                <wp:extent cx="676910" cy="7620"/>
                <wp:effectExtent l="0" t="1270" r="1270" b="635"/>
                <wp:docPr id="1" name="Group 14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7620"/>
                          <a:chOff x="0" y="0"/>
                          <a:chExt cx="6766" cy="76"/>
                        </a:xfrm>
                      </wpg:grpSpPr>
                      <wps:wsp>
                        <wps:cNvPr id="2" name="Shape 18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8112"/>
                        <wps:cNvSpPr>
                          <a:spLocks noChangeArrowheads="1"/>
                        </wps:cNvSpPr>
                        <wps:spPr bwMode="auto">
                          <a:xfrm>
                            <a:off x="365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113"/>
                        <wps:cNvSpPr>
                          <a:spLocks noChangeArrowheads="1"/>
                        </wps:cNvSpPr>
                        <wps:spPr bwMode="auto">
                          <a:xfrm>
                            <a:off x="73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114"/>
                        <wps:cNvSpPr>
                          <a:spLocks noChangeArrowheads="1"/>
                        </wps:cNvSpPr>
                        <wps:spPr bwMode="auto">
                          <a:xfrm>
                            <a:off x="109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115"/>
                        <wps:cNvSpPr>
                          <a:spLocks noChangeArrowheads="1"/>
                        </wps:cNvSpPr>
                        <wps:spPr bwMode="auto">
                          <a:xfrm>
                            <a:off x="146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116"/>
                        <wps:cNvSpPr>
                          <a:spLocks noChangeArrowheads="1"/>
                        </wps:cNvSpPr>
                        <wps:spPr bwMode="auto">
                          <a:xfrm>
                            <a:off x="1828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8117"/>
                        <wps:cNvSpPr>
                          <a:spLocks noChangeArrowheads="1"/>
                        </wps:cNvSpPr>
                        <wps:spPr bwMode="auto">
                          <a:xfrm>
                            <a:off x="219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118"/>
                        <wps:cNvSpPr>
                          <a:spLocks noChangeArrowheads="1"/>
                        </wps:cNvSpPr>
                        <wps:spPr bwMode="auto">
                          <a:xfrm>
                            <a:off x="256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119"/>
                        <wps:cNvSpPr>
                          <a:spLocks noChangeArrowheads="1"/>
                        </wps:cNvSpPr>
                        <wps:spPr bwMode="auto">
                          <a:xfrm>
                            <a:off x="292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120"/>
                        <wps:cNvSpPr>
                          <a:spLocks noChangeArrowheads="1"/>
                        </wps:cNvSpPr>
                        <wps:spPr bwMode="auto">
                          <a:xfrm>
                            <a:off x="3291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121"/>
                        <wps:cNvSpPr>
                          <a:spLocks noChangeArrowheads="1"/>
                        </wps:cNvSpPr>
                        <wps:spPr bwMode="auto">
                          <a:xfrm>
                            <a:off x="365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122"/>
                        <wps:cNvSpPr>
                          <a:spLocks noChangeArrowheads="1"/>
                        </wps:cNvSpPr>
                        <wps:spPr bwMode="auto">
                          <a:xfrm>
                            <a:off x="402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123"/>
                        <wps:cNvSpPr>
                          <a:spLocks noChangeArrowheads="1"/>
                        </wps:cNvSpPr>
                        <wps:spPr bwMode="auto">
                          <a:xfrm>
                            <a:off x="4389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8124"/>
                        <wps:cNvSpPr>
                          <a:spLocks noChangeArrowheads="1"/>
                        </wps:cNvSpPr>
                        <wps:spPr bwMode="auto">
                          <a:xfrm>
                            <a:off x="4754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125"/>
                        <wps:cNvSpPr>
                          <a:spLocks noChangeArrowheads="1"/>
                        </wps:cNvSpPr>
                        <wps:spPr bwMode="auto">
                          <a:xfrm>
                            <a:off x="5120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8126"/>
                        <wps:cNvSpPr>
                          <a:spLocks noChangeArrowheads="1"/>
                        </wps:cNvSpPr>
                        <wps:spPr bwMode="auto">
                          <a:xfrm>
                            <a:off x="5486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8127"/>
                        <wps:cNvSpPr>
                          <a:spLocks noChangeArrowheads="1"/>
                        </wps:cNvSpPr>
                        <wps:spPr bwMode="auto">
                          <a:xfrm>
                            <a:off x="5852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8128"/>
                        <wps:cNvSpPr>
                          <a:spLocks noChangeArrowheads="1"/>
                        </wps:cNvSpPr>
                        <wps:spPr bwMode="auto">
                          <a:xfrm>
                            <a:off x="6217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8129"/>
                        <wps:cNvSpPr>
                          <a:spLocks noChangeArrowheads="1"/>
                        </wps:cNvSpPr>
                        <wps:spPr bwMode="auto">
                          <a:xfrm>
                            <a:off x="6583" y="0"/>
                            <a:ext cx="182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1DAC" id="Group 14926" o:spid="_x0000_s1026" style="width:53.3pt;height:.6pt;mso-position-horizontal-relative:char;mso-position-vertical-relative:line" coordsize="67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">
                <v:shape id="Shape 18111" o:spid="_x0000_s1027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pHsIA&#10;AADaAAAADwAAAGRycy9kb3ducmV2LnhtbESPQWsCMRSE74L/ITyhF6lZPYhsjVIEQS9Fra3XR/K6&#10;Wdy8LElc139vCoUeh5n5hlmue9eIjkKsPSuYTgoQxNqbmisF58/t6wJETMgGG8+k4EER1qvhYIml&#10;8Xc+UndKlcgQjiUqsCm1pZRRW3IYJ74lzt6PDw5TlqGSJuA9w10jZ0Uxlw5rzgsWW9pY0tfTzSnY&#10;jA/6EsZWX/X3/iP2l6+O51ulXkb9+xuIRH36D/+1d0bBDH6v5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Cke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2" o:spid="_x0000_s1028" style="position:absolute;left:365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U8cIA&#10;AADaAAAADwAAAGRycy9kb3ducmV2LnhtbESPQWsCMRSE74L/ITzBi9RsRUS2RimC0F6kVVuvj+R1&#10;s7h5WZJ0Xf99IxQ8DjPzDbPa9K4RHYVYe1bwPC1AEGtvaq4UnI67pyWImJANNp5JwY0ibNbDwQpL&#10;46/8Sd0hVSJDOJaowKbUllJGbclhnPqWOHs/PjhMWYZKmoDXDHeNnBXFQjqsOS9YbGlrSV8Ov07B&#10;dvKhz2Fi9UV/v+9jf/7qeLFTajzqX19AJOrTI/zffjMK5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RTx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3" o:spid="_x0000_s1029" style="position:absolute;left:73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xasIA&#10;AADaAAAADwAAAGRycy9kb3ducmV2LnhtbESPQWsCMRSE74L/ITzBi9RsBUW2RimC0F6kVVuvj+R1&#10;s7h5WZJ0Xf99IxQ8DjPzDbPa9K4RHYVYe1bwPC1AEGtvaq4UnI67pyWImJANNp5JwY0ibNbDwQpL&#10;46/8Sd0hVSJDOJaowKbUllJGbclhnPqWOHs/PjhMWYZKmoDXDHeNnBXFQjqsOS9YbGlrSV8Ov07B&#10;dvKhz2Fi9UV/v+9jf/7qeLFTajzqX19AJOrTI/zffjMK5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bFq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4" o:spid="_x0000_s1030" style="position:absolute;left:109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vHcIA&#10;AADaAAAADwAAAGRycy9kb3ducmV2LnhtbESPQWsCMRSE7wX/Q3hCL6LZ9rCU1SgiCHoRa1u9PpLn&#10;ZnHzsiTpuv77plDocZiZb5jFanCt6CnExrOCl1kBglh703Ct4PNjO30DEROywdYzKXhQhNVy9LTA&#10;yvg7v1N/SrXIEI4VKrApdZWUUVtyGGe+I87e1QeHKctQSxPwnuGula9FUUqHDecFix1tLOnb6dsp&#10;2EyO+hImVt/0eX+Iw+Wr53Kr1PN4WM9BJBrSf/ivvTMKSvi9k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y8d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5" o:spid="_x0000_s1031" style="position:absolute;left:146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KhsIA&#10;AADaAAAADwAAAGRycy9kb3ducmV2LnhtbESPQWsCMRSE74L/ITzBi9RsPahsjVIEob0Uq7ZeH8nr&#10;ZnHzsiTpuv33piB4HGbmG2a16V0jOgqx9qzgeVqAINbe1FwpOB13T0sQMSEbbDyTgj+KsFkPByss&#10;jb/yJ3WHVIkM4ViiAptSW0oZtSWHcepb4uz9+OAwZRkqaQJeM9w1clYUc+mw5rxgsaWtJX05/DoF&#10;28len8PE6ov+fv+I/fmr4/lOqfGof30BkahPj/C9/WYULOD/Sr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4qG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6" o:spid="_x0000_s1032" style="position:absolute;left:1828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e9MAA&#10;AADaAAAADwAAAGRycy9kb3ducmV2LnhtbERPz2vCMBS+C/sfwhvsIjN1B5HOtIgguMvYnNrrI3k2&#10;xealJFnt/vvlMNjx4/u9qSfXi5FC7DwrWC4KEMTam45bBaev/fMaREzIBnvPpOCHItTVw2yDpfF3&#10;/qTxmFqRQziWqMCmNJRSRm3JYVz4gThzVx8cpgxDK03Aew53vXwpipV02HFusDjQzpK+Hb+dgt38&#10;QzdhbvVNX97e49ScR17tlXp6nLavIBJN6V/85z4YBXlrvpJv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we9MAAAADaAAAADwAAAAAAAAAAAAAAAACYAgAAZHJzL2Rvd25y&#10;ZXYueG1sUEsFBgAAAAAEAAQA9QAAAIU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7" o:spid="_x0000_s1033" style="position:absolute;left:219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7b8IA&#10;AADaAAAADwAAAGRycy9kb3ducmV2LnhtbESPQWsCMRSE74L/ITzBi9RsPYhujVIEob0Uq7ZeH8nr&#10;ZnHzsiTpuv33piB4HGbmG2a16V0jOgqx9qzgeVqAINbe1FwpOB13TwsQMSEbbDyTgj+KsFkPByss&#10;jb/yJ3WHVIkM4ViiAptSW0oZtSWHcepb4uz9+OAwZRkqaQJeM9w1clYUc+mw5rxgsaWtJX05/DoF&#10;28len8PE6ov+fv+I/fmr4/lOqfGof30BkahPj/C9/WYULOH/Sr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LtvwgAAANoAAAAPAAAAAAAAAAAAAAAAAJgCAABkcnMvZG93&#10;bnJldi54bWxQSwUGAAAAAAQABAD1AAAAhwMAAAAA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8" o:spid="_x0000_s1034" style="position:absolute;left:256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gz8QA&#10;AADbAAAADwAAAGRycy9kb3ducmV2LnhtbESPT0sDMRDF74LfIYzgpdhsPRRZm5ZSKNSLaO2f65BM&#10;N0s3kyWJ2/XbOwfB2wzvzXu/WazG0KmBUm4jG5hNK1DENrqWGwOHr+3TC6hckB12kcnAD2VYLe/v&#10;Fli7eONPGvalURLCuUYDvpS+1jpbTwHzNPbEol1iClhkTY12CW8SHjr9XFVzHbBlafDY08aTve6/&#10;g4HN5MOe08Tbqz29vefxfBx4vjXm8WFcv4IqNJZ/89/1zgm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4M/EAAAA2w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19" o:spid="_x0000_s1035" style="position:absolute;left:292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FVMEA&#10;AADbAAAADwAAAGRycy9kb3ducmV2LnhtbERPS2sCMRC+F/wPYQQvUrN6kLI1ShEEvYi1Pq5DMt0s&#10;biZLEtf13zeFQm/z8T1nsepdIzoKsfasYDopQBBrb2quFJy+Nq9vIGJCNth4JgVPirBaDl4WWBr/&#10;4E/qjqkSOYRjiQpsSm0pZdSWHMaJb4kz9+2Dw5RhqKQJ+MjhrpGzophLhzXnBostrS3p2/HuFKzH&#10;B30NY6tv+rLbx/567ni+UWo07D/eQSTq07/4z701ef4Ufn/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RVT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0" o:spid="_x0000_s1036" style="position:absolute;left:329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bI8AA&#10;AADbAAAADwAAAGRycy9kb3ducmV2LnhtbERPTWsCMRC9C/6HMEIvUrN6ENkapQiCXopaW69DMt0s&#10;biZLEtf135tCobd5vM9ZrnvXiI5CrD0rmE4KEMTam5orBefP7esCREzIBhvPpOBBEdar4WCJpfF3&#10;PlJ3SpXIIRxLVGBTakspo7bkME58S5y5Hx8cpgxDJU3Aew53jZwVxVw6rDk3WGxpY0lfTzenYDM+&#10;6EsYW33V3/uP2F++Op5vlXoZ9e9vIBL16V/8596ZPH8Gv7/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bI8AAAADbAAAADwAAAAAAAAAAAAAAAACYAgAAZHJzL2Rvd25y&#10;ZXYueG1sUEsFBgAAAAAEAAQA9QAAAIU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1" o:spid="_x0000_s1037" style="position:absolute;left:365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+uMEA&#10;AADbAAAADwAAAGRycy9kb3ducmV2LnhtbERPTWsCMRC9C/6HMIIXqdkqiGyNUgShvUirtl6HZLpZ&#10;3EyWJF3Xf98IBW/zeJ+z2vSuER2FWHtW8DwtQBBrb2quFJyOu6cliJiQDTaeScGNImzWw8EKS+Ov&#10;/EndIVUih3AsUYFNqS2ljNqSwzj1LXHmfnxwmDIMlTQBrzncNXJWFAvpsObcYLGlrSV9Ofw6BdvJ&#10;hz6HidUX/f2+j/35q+PFTqnxqH99AZGoTw/xv/vN5Plzu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cfrj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2" o:spid="_x0000_s1038" style="position:absolute;left:402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mzMEA&#10;AADbAAAADwAAAGRycy9kb3ducmV2LnhtbERPTWsCMRC9C/6HMIIXqdmKiGyNUgShvUirtl6HZLpZ&#10;3EyWJF3Xf98IBW/zeJ+z2vSuER2FWHtW8DwtQBBrb2quFJyOu6cliJiQDTaeScGNImzWw8EKS+Ov&#10;/EndIVUih3AsUYFNqS2ljNqSwzj1LXHmfnxwmDIMlTQBrzncNXJWFAvpsObcYLGlrSV9Ofw6BdvJ&#10;hz6HidUX/f2+j/35q+PFTqnxqH99AZGoTw/xv/vN5Plzu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15sz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3" o:spid="_x0000_s1039" style="position:absolute;left:438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DV8EA&#10;AADbAAAADwAAAGRycy9kb3ducmV2LnhtbERPTWsCMRC9C/6HMIIXqdkKimyNUgShvUirtl6HZLpZ&#10;3EyWJF3Xf98IBW/zeJ+z2vSuER2FWHtW8DwtQBBrb2quFJyOu6cliJiQDTaeScGNImzWw8EKS+Ov&#10;/EndIVUih3AsUYFNqS2ljNqSwzj1LXHmfnxwmDIMlTQBrzncNXJWFAvpsObcYLGlrSV9Ofw6BdvJ&#10;hz6HidUX/f2+j/35q+PFTqnxqH99AZGoTw/xv/vN5Plzu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5Q1f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4" o:spid="_x0000_s1040" style="position:absolute;left:4754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dIMEA&#10;AADbAAAADwAAAGRycy9kb3ducmV2LnhtbERPTWsCMRC9C/0PYQq9SM3awyJboxRBqBexVrvXIZlu&#10;FjeTJYnr+u+bQqG3ebzPWa5H14mBQmw9K5jPChDE2puWGwWnz+3zAkRMyAY7z6TgThHWq4fJEivj&#10;b/xBwzE1IodwrFCBTamvpIzaksM48z1x5r59cJgyDI00AW853HXypShK6bDl3GCxp40lfTlenYLN&#10;9KDrMLX6or92+zjW54HLrVJPj+PbK4hEY/oX/7nfTZ5fwu8v+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3SD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5" o:spid="_x0000_s1041" style="position:absolute;left:5120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4u8EA&#10;AADbAAAADwAAAGRycy9kb3ducmV2LnhtbERPTWsCMRC9C/6HMIIXqdl6UNkapQhCeylWbb0OyXSz&#10;uJksSbpu/70pCN7m8T5nteldIzoKsfas4HlagCDW3tRcKTgdd09LEDEhG2w8k4I/irBZDwcrLI2/&#10;8id1h1SJHMKxRAU2pbaUMmpLDuPUt8SZ+/HBYcowVNIEvOZw18hZUcylw5pzg8WWtpb05fDrFGwn&#10;e30OE6sv+vv9I/bnr47nO6XGo/71BUSiPj3Ed/ebyfMX8P9LP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neLv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6" o:spid="_x0000_s1042" style="position:absolute;left:5486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sycQA&#10;AADbAAAADwAAAGRycy9kb3ducmV2LnhtbESPT0sDMRDF74LfIYzgpdhsPRRZm5ZSKNSLaO2f65BM&#10;N0s3kyWJ2/XbOwfB2wzvzXu/WazG0KmBUm4jG5hNK1DENrqWGwOHr+3TC6hckB12kcnAD2VYLe/v&#10;Fli7eONPGvalURLCuUYDvpS+1jpbTwHzNPbEol1iClhkTY12CW8SHjr9XFVzHbBlafDY08aTve6/&#10;g4HN5MOe08Tbqz29vefxfBx4vjXm8WFcv4IqNJZ/89/1zgm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47MnEAAAA2wAAAA8AAAAAAAAAAAAAAAAAmAIAAGRycy9k&#10;b3ducmV2LnhtbFBLBQYAAAAABAAEAPUAAACJ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7" o:spid="_x0000_s1043" style="position:absolute;left:585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JUsEA&#10;AADbAAAADwAAAGRycy9kb3ducmV2LnhtbERPTWsCMRC9C/6HMIIXqdl6EN0apQhCeylWbb0OyXSz&#10;uJksSbpu/70pCN7m8T5nteldIzoKsfas4HlagCDW3tRcKTgdd08LEDEhG2w8k4I/irBZDwcrLI2/&#10;8id1h1SJHMKxRAU2pbaUMmpLDuPUt8SZ+/HBYcowVNIEvOZw18hZUcylw5pzg8WWtpb05fDrFGwn&#10;e30OE6sv+vv9I/bnr47nO6XGo/71BUSiPj3Ed/ebyfOX8P9LP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0SVLBAAAA2wAAAA8AAAAAAAAAAAAAAAAAmAIAAGRycy9kb3du&#10;cmV2LnhtbFBLBQYAAAAABAAEAPUAAACGAwAAAAA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8" o:spid="_x0000_s1044" style="position:absolute;left:621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qcsAA&#10;AADbAAAADwAAAGRycy9kb3ducmV2LnhtbERPTWsCMRC9C/6HMIVeRLN6ENkapQiCXqS12r0OybhZ&#10;3EyWJK7bf98cCj0+3vd6O7hW9BRi41nBfFaAINbeNFwruHztpysQMSEbbD2Tgh+KsN2MR2ssjX/y&#10;J/XnVIscwrFEBTalrpQyaksO48x3xJm7+eAwZRhqaQI+c7hr5aIoltJhw7nBYkc7S/p+fjgFu8mH&#10;rsLE6rv+Pp7iUF17Xu6Ven0Z3t9AJBrSv/jPfTAKFnl9/p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IqcsAAAADbAAAADwAAAAAAAAAAAAAAAACYAgAAZHJzL2Rvd25y&#10;ZXYueG1sUEsFBgAAAAAEAAQA9QAAAIU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v:shape id="Shape 18129" o:spid="_x0000_s1045" style="position:absolute;left:6583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P6cMA&#10;AADbAAAADwAAAGRycy9kb3ducmV2LnhtbESPT2sCMRTE70K/Q3iCF9GsHkS2RhFBqBex9o/XR/Lc&#10;LG5eliSu67dvCoUeh5n5DbPa9K4RHYVYe1YwmxYgiLU3NVcKPj/2kyWImJANNp5JwZMibNYvgxWW&#10;xj/4nbpzqkSGcCxRgU2pLaWM2pLDOPUtcfauPjhMWYZKmoCPDHeNnBfFQjqsOS9YbGlnSd/Od6dg&#10;Nz7pSxhbfdPfh2PsL18dL/ZKjYb99hVEoj79h//ab0bBfAa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P6cMAAADbAAAADwAAAAAAAAAAAAAAAACYAgAAZHJzL2Rv&#10;d25yZXYueG1sUEsFBgAAAAAEAAQA9QAAAIgDAAAAAA==&#10;" path="m,l18288,r,9144l,9144,,e" fillcolor="black" stroked="f" strokeweight="0">
                  <v:stroke opacity="0" miterlimit="10" joinstyle="miter"/>
                  <v:path o:connecttype="custom" o:connectlocs="0,0;182,0;182,91;0,91;0,0" o:connectangles="0,0,0,0,0"/>
                </v:shape>
                <w10:anchorlock/>
              </v:group>
            </w:pict>
          </mc:Fallback>
        </mc:AlternateContent>
      </w:r>
      <w:r w:rsidRPr="00E84B8F">
        <w:tab/>
      </w:r>
      <w:r w:rsidRPr="00E84B8F">
        <w:tab/>
      </w:r>
      <w:r w:rsidRPr="00E84B8F">
        <w:rPr>
          <w:b/>
        </w:rPr>
        <w:t>EURA</w:t>
      </w:r>
    </w:p>
    <w:p w:rsidR="0081121B" w:rsidRPr="00E84B8F" w:rsidRDefault="00E1469D" w:rsidP="007C02ED">
      <w:pPr>
        <w:spacing w:after="261" w:line="259" w:lineRule="auto"/>
        <w:ind w:left="0" w:firstLine="0"/>
      </w:pPr>
      <w:r w:rsidRPr="00E84B8F">
        <w:t xml:space="preserve">OSTALO </w:t>
      </w:r>
    </w:p>
    <w:p w:rsidR="0081121B" w:rsidRPr="00E84B8F" w:rsidRDefault="00E1469D">
      <w:pPr>
        <w:spacing w:after="0"/>
        <w:ind w:left="10"/>
      </w:pPr>
      <w:r w:rsidRPr="00E84B8F">
        <w:t xml:space="preserve">(dodatna mišljenja i obrazloženja vezana za projekat od važnosti za odlučivanje Komisije, a njihovo vrednovanje nije predviđeno propisanim kriterijumima) </w:t>
      </w:r>
    </w:p>
    <w:p w:rsidR="0081121B" w:rsidRPr="00533758" w:rsidRDefault="0081121B">
      <w:pPr>
        <w:spacing w:after="0" w:line="259" w:lineRule="auto"/>
        <w:ind w:left="0" w:firstLine="0"/>
        <w:rPr>
          <w:sz w:val="16"/>
          <w:szCs w:val="16"/>
        </w:rPr>
      </w:pPr>
    </w:p>
    <w:tbl>
      <w:tblPr>
        <w:tblStyle w:val="TableGrid"/>
        <w:tblW w:w="963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81121B" w:rsidRPr="00E84B8F">
        <w:trPr>
          <w:trHeight w:val="225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B" w:rsidRPr="00E84B8F" w:rsidRDefault="0081121B">
            <w:pPr>
              <w:spacing w:after="0" w:line="259" w:lineRule="auto"/>
              <w:ind w:left="0" w:firstLine="0"/>
            </w:pPr>
          </w:p>
        </w:tc>
      </w:tr>
    </w:tbl>
    <w:p w:rsidR="0081121B" w:rsidRPr="00533758" w:rsidRDefault="0081121B" w:rsidP="00985AA8">
      <w:pPr>
        <w:spacing w:after="256" w:line="259" w:lineRule="auto"/>
        <w:ind w:left="0" w:firstLine="0"/>
        <w:rPr>
          <w:sz w:val="16"/>
          <w:szCs w:val="16"/>
        </w:rPr>
      </w:pPr>
    </w:p>
    <w:p w:rsidR="004F0B19" w:rsidRDefault="004F0B19">
      <w:pPr>
        <w:spacing w:after="269" w:line="259" w:lineRule="auto"/>
        <w:ind w:left="0" w:right="2" w:firstLine="0"/>
        <w:jc w:val="center"/>
        <w:rPr>
          <w:u w:val="single" w:color="000000"/>
        </w:rPr>
      </w:pPr>
    </w:p>
    <w:p w:rsidR="0081121B" w:rsidRPr="00E84B8F" w:rsidRDefault="00E1469D">
      <w:pPr>
        <w:spacing w:after="269" w:line="259" w:lineRule="auto"/>
        <w:ind w:left="0" w:right="2" w:firstLine="0"/>
        <w:jc w:val="center"/>
      </w:pP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</w:p>
    <w:p w:rsidR="00985AA8" w:rsidRDefault="00E1469D">
      <w:pPr>
        <w:spacing w:after="254" w:line="259" w:lineRule="auto"/>
        <w:ind w:left="10" w:right="65"/>
        <w:jc w:val="center"/>
        <w:rPr>
          <w:b/>
        </w:rPr>
      </w:pPr>
      <w:r w:rsidRPr="00E84B8F">
        <w:rPr>
          <w:b/>
        </w:rPr>
        <w:t>Predsjednik Komisije</w:t>
      </w:r>
    </w:p>
    <w:p w:rsidR="00533758" w:rsidRPr="00533758" w:rsidRDefault="00533758">
      <w:pPr>
        <w:spacing w:after="254" w:line="259" w:lineRule="auto"/>
        <w:ind w:left="10" w:right="65"/>
        <w:jc w:val="center"/>
        <w:rPr>
          <w:b/>
          <w:sz w:val="16"/>
          <w:szCs w:val="16"/>
        </w:rPr>
      </w:pPr>
    </w:p>
    <w:p w:rsidR="00533758" w:rsidRDefault="00E1469D" w:rsidP="00533758">
      <w:pPr>
        <w:spacing w:after="254" w:line="259" w:lineRule="auto"/>
        <w:ind w:left="10" w:right="65"/>
        <w:jc w:val="center"/>
        <w:rPr>
          <w:b/>
        </w:rPr>
      </w:pP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</w:p>
    <w:p w:rsidR="00533758" w:rsidRDefault="00E1469D" w:rsidP="00533758">
      <w:pPr>
        <w:spacing w:after="254" w:line="259" w:lineRule="auto"/>
        <w:ind w:left="10" w:right="65"/>
        <w:jc w:val="center"/>
        <w:rPr>
          <w:b/>
        </w:rPr>
      </w:pP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</w:p>
    <w:p w:rsidR="0081121B" w:rsidRPr="00E84B8F" w:rsidRDefault="00E1469D" w:rsidP="00533758">
      <w:pPr>
        <w:spacing w:after="254" w:line="259" w:lineRule="auto"/>
        <w:ind w:left="10" w:right="65"/>
        <w:jc w:val="center"/>
      </w:pP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b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u w:val="single" w:color="000000"/>
        </w:rPr>
        <w:tab/>
      </w:r>
      <w:r w:rsidRPr="00E84B8F">
        <w:rPr>
          <w:b/>
        </w:rPr>
        <w:t xml:space="preserve">član </w:t>
      </w:r>
    </w:p>
    <w:sectPr w:rsidR="0081121B" w:rsidRPr="00E84B8F" w:rsidSect="005A7781">
      <w:pgSz w:w="11906" w:h="16841"/>
      <w:pgMar w:top="1183" w:right="1073" w:bottom="117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F2" w:rsidRDefault="00D316F2" w:rsidP="00985AA8">
      <w:pPr>
        <w:spacing w:after="0" w:line="240" w:lineRule="auto"/>
      </w:pPr>
      <w:r>
        <w:separator/>
      </w:r>
    </w:p>
  </w:endnote>
  <w:endnote w:type="continuationSeparator" w:id="0">
    <w:p w:rsidR="00D316F2" w:rsidRDefault="00D316F2" w:rsidP="0098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F2" w:rsidRDefault="00D316F2" w:rsidP="00985AA8">
      <w:pPr>
        <w:spacing w:after="0" w:line="240" w:lineRule="auto"/>
      </w:pPr>
      <w:r>
        <w:separator/>
      </w:r>
    </w:p>
  </w:footnote>
  <w:footnote w:type="continuationSeparator" w:id="0">
    <w:p w:rsidR="00D316F2" w:rsidRDefault="00D316F2" w:rsidP="0098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593"/>
    <w:multiLevelType w:val="hybridMultilevel"/>
    <w:tmpl w:val="1F2E82C6"/>
    <w:lvl w:ilvl="0" w:tplc="8A4627E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E98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0369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8025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E43C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CAEE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A7D2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A3E4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4788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023"/>
    <w:multiLevelType w:val="hybridMultilevel"/>
    <w:tmpl w:val="840AE70E"/>
    <w:lvl w:ilvl="0" w:tplc="AB7675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E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A03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AD6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CD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17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E26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E8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084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1B"/>
    <w:rsid w:val="00063B7A"/>
    <w:rsid w:val="002C352D"/>
    <w:rsid w:val="0034529C"/>
    <w:rsid w:val="00355845"/>
    <w:rsid w:val="004A5BCD"/>
    <w:rsid w:val="004D32DE"/>
    <w:rsid w:val="004F0B19"/>
    <w:rsid w:val="00533758"/>
    <w:rsid w:val="005A7781"/>
    <w:rsid w:val="006311B0"/>
    <w:rsid w:val="0072457D"/>
    <w:rsid w:val="00763075"/>
    <w:rsid w:val="007C02ED"/>
    <w:rsid w:val="0081121B"/>
    <w:rsid w:val="008C6E0F"/>
    <w:rsid w:val="008F0824"/>
    <w:rsid w:val="00985AA8"/>
    <w:rsid w:val="009E6136"/>
    <w:rsid w:val="00B54A69"/>
    <w:rsid w:val="00C45203"/>
    <w:rsid w:val="00D316F2"/>
    <w:rsid w:val="00E1469D"/>
    <w:rsid w:val="00E84B8F"/>
    <w:rsid w:val="00FB5E52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BC4E-7EBA-4BFF-BD7C-FC34912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81"/>
    <w:pPr>
      <w:spacing w:after="270" w:line="248" w:lineRule="auto"/>
      <w:ind w:left="1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A7781"/>
    <w:pPr>
      <w:keepNext/>
      <w:keepLines/>
      <w:spacing w:after="43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5A7781"/>
    <w:pPr>
      <w:keepNext/>
      <w:keepLines/>
      <w:spacing w:after="225"/>
      <w:ind w:right="59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rsid w:val="005A7781"/>
    <w:pPr>
      <w:keepNext/>
      <w:keepLines/>
      <w:spacing w:after="0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A7781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Heading1Char">
    <w:name w:val="Heading 1 Char"/>
    <w:link w:val="Heading1"/>
    <w:rsid w:val="005A778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Heading3Char">
    <w:name w:val="Heading 3 Char"/>
    <w:link w:val="Heading3"/>
    <w:rsid w:val="005A77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77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30X">
    <w:name w:val="T30X"/>
    <w:basedOn w:val="Normal"/>
    <w:uiPriority w:val="99"/>
    <w:rsid w:val="00355845"/>
    <w:pPr>
      <w:autoSpaceDE w:val="0"/>
      <w:autoSpaceDN w:val="0"/>
      <w:adjustRightInd w:val="0"/>
      <w:spacing w:before="60" w:after="60" w:line="240" w:lineRule="auto"/>
      <w:ind w:left="0" w:firstLine="283"/>
      <w:jc w:val="both"/>
    </w:pPr>
    <w:rPr>
      <w:rFonts w:eastAsiaTheme="minorEastAsia"/>
      <w:sz w:val="22"/>
    </w:rPr>
  </w:style>
  <w:style w:type="paragraph" w:styleId="NoSpacing">
    <w:name w:val="No Spacing"/>
    <w:uiPriority w:val="1"/>
    <w:qFormat/>
    <w:rsid w:val="009E6136"/>
    <w:pPr>
      <w:spacing w:after="0" w:line="240" w:lineRule="auto"/>
      <w:ind w:left="1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8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A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A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 Ilic</dc:creator>
  <cp:lastModifiedBy>duska</cp:lastModifiedBy>
  <cp:revision>3</cp:revision>
  <cp:lastPrinted>2018-04-20T07:25:00Z</cp:lastPrinted>
  <dcterms:created xsi:type="dcterms:W3CDTF">2019-06-04T10:13:00Z</dcterms:created>
  <dcterms:modified xsi:type="dcterms:W3CDTF">2019-06-04T10:14:00Z</dcterms:modified>
</cp:coreProperties>
</file>